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58103" w14:textId="77777777" w:rsidR="00D600E2" w:rsidRPr="00D35E12" w:rsidRDefault="00D35E12" w:rsidP="00D35E12">
      <w:pPr>
        <w:pStyle w:val="a3"/>
        <w:tabs>
          <w:tab w:val="left" w:pos="2310"/>
        </w:tabs>
        <w:ind w:leftChars="100" w:left="220" w:rightChars="60" w:right="132" w:firstLineChars="100" w:firstLine="360"/>
        <w:rPr>
          <w:rFonts w:ascii="Arial" w:eastAsia="ＭＳ ゴシック" w:hAnsi="Arial"/>
          <w:noProof/>
          <w:sz w:val="36"/>
          <w:szCs w:val="36"/>
          <w:lang w:eastAsia="ja-JP"/>
        </w:rPr>
      </w:pPr>
      <w:r w:rsidRPr="00D35E12">
        <w:rPr>
          <w:rFonts w:ascii="Arial" w:eastAsia="ＭＳ ゴシック" w:hAnsi="Arial" w:hint="eastAsia"/>
          <w:noProof/>
          <w:sz w:val="36"/>
          <w:szCs w:val="36"/>
          <w:lang w:eastAsia="ja-JP"/>
        </w:rPr>
        <w:t>ISO14021</w:t>
      </w:r>
      <w:r w:rsidRPr="00D35E12">
        <w:rPr>
          <w:rFonts w:ascii="Arial" w:eastAsia="ＭＳ ゴシック" w:hAnsi="Arial" w:hint="eastAsia"/>
          <w:noProof/>
          <w:sz w:val="36"/>
          <w:szCs w:val="36"/>
          <w:lang w:eastAsia="ja-JP"/>
        </w:rPr>
        <w:t>に基づく検証サービス</w:t>
      </w:r>
    </w:p>
    <w:p w14:paraId="7AF34DD1" w14:textId="77777777" w:rsidR="00F3730D" w:rsidRPr="00376AFA" w:rsidRDefault="00F3730D" w:rsidP="006F6166">
      <w:pPr>
        <w:pStyle w:val="a3"/>
        <w:tabs>
          <w:tab w:val="left" w:pos="2310"/>
        </w:tabs>
        <w:ind w:rightChars="60" w:right="132" w:firstLineChars="400" w:firstLine="1440"/>
        <w:rPr>
          <w:rFonts w:ascii="Arial" w:eastAsia="ＭＳ ゴシック" w:hAnsi="Arial"/>
          <w:noProof/>
          <w:color w:val="FF6600"/>
          <w:sz w:val="36"/>
          <w:szCs w:val="36"/>
          <w:lang w:eastAsia="ja-JP"/>
        </w:rPr>
      </w:pPr>
      <w:r w:rsidRPr="00376AFA">
        <w:rPr>
          <w:rFonts w:ascii="Arial" w:eastAsia="ＭＳ ゴシック" w:hAnsi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/>
          <w:noProof/>
          <w:sz w:val="36"/>
          <w:szCs w:val="36"/>
          <w:lang w:eastAsia="ja-JP"/>
        </w:rPr>
        <w:t xml:space="preserve"> </w:t>
      </w:r>
      <w:r w:rsidRPr="00376AFA">
        <w:rPr>
          <w:rFonts w:ascii="Arial" w:eastAsia="ＭＳ ゴシック" w:hAnsi="Arial"/>
          <w:noProof/>
          <w:color w:val="FF6600"/>
          <w:sz w:val="36"/>
          <w:szCs w:val="36"/>
          <w:lang w:eastAsia="ja-JP"/>
        </w:rPr>
        <w:t>No.1</w:t>
      </w:r>
    </w:p>
    <w:p w14:paraId="62FD4355" w14:textId="77777777" w:rsidR="00F3730D" w:rsidRPr="00376AFA" w:rsidRDefault="00F3730D" w:rsidP="00F3730D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290D1030" w14:textId="77777777" w:rsidR="006F6166" w:rsidRPr="00376AFA" w:rsidRDefault="006F6166" w:rsidP="00F3730D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7532C206" w14:textId="77777777" w:rsidR="00B36517" w:rsidRDefault="00363E4F" w:rsidP="006B1066">
      <w:pPr>
        <w:tabs>
          <w:tab w:val="clear" w:pos="6062"/>
          <w:tab w:val="clear" w:pos="10881"/>
          <w:tab w:val="left" w:pos="2880"/>
        </w:tabs>
        <w:rPr>
          <w:rFonts w:ascii="Arial" w:eastAsia="ＭＳ ゴシック" w:hAnsi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/>
          <w:sz w:val="16"/>
          <w:szCs w:val="16"/>
          <w:lang w:eastAsia="ja-JP"/>
        </w:rPr>
        <w:t>こちらに記載された内容については、弊社認証サービスの提供及びその他の情報提供以外の目的には使用致しません。</w:t>
      </w:r>
    </w:p>
    <w:p w14:paraId="374A500C" w14:textId="77777777" w:rsidR="00A9132D" w:rsidRPr="00A9132D" w:rsidRDefault="00A9132D" w:rsidP="006B1066">
      <w:pPr>
        <w:tabs>
          <w:tab w:val="clear" w:pos="6062"/>
          <w:tab w:val="clear" w:pos="10881"/>
          <w:tab w:val="left" w:pos="2880"/>
        </w:tabs>
        <w:rPr>
          <w:rFonts w:ascii="Arial" w:eastAsia="ＭＳ ゴシック" w:hAnsi="Arial"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4"/>
        <w:gridCol w:w="5013"/>
      </w:tblGrid>
      <w:tr w:rsidR="00FD5D69" w:rsidRPr="00FC09C2" w14:paraId="138D4787" w14:textId="77777777" w:rsidTr="00DE3ADE">
        <w:trPr>
          <w:trHeight w:hRule="exact" w:val="454"/>
        </w:trPr>
        <w:tc>
          <w:tcPr>
            <w:tcW w:w="10067" w:type="dxa"/>
            <w:gridSpan w:val="2"/>
            <w:shd w:val="clear" w:color="auto" w:fill="404040"/>
            <w:vAlign w:val="center"/>
          </w:tcPr>
          <w:p w14:paraId="38EDBD8B" w14:textId="77777777" w:rsidR="00FD5D69" w:rsidRPr="00376AFA" w:rsidRDefault="00E24C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申請組織</w:t>
            </w:r>
          </w:p>
        </w:tc>
      </w:tr>
      <w:tr w:rsidR="009D7793" w:rsidRPr="00FC09C2" w14:paraId="7C695677" w14:textId="77777777" w:rsidTr="00532340">
        <w:trPr>
          <w:trHeight w:val="454"/>
        </w:trPr>
        <w:tc>
          <w:tcPr>
            <w:tcW w:w="10067" w:type="dxa"/>
            <w:gridSpan w:val="2"/>
            <w:tcBorders>
              <w:bottom w:val="single" w:sz="4" w:space="0" w:color="999999"/>
            </w:tcBorders>
            <w:vAlign w:val="center"/>
          </w:tcPr>
          <w:p w14:paraId="2DFDCB34" w14:textId="77777777" w:rsidR="009D7793" w:rsidRPr="0006188B" w:rsidRDefault="009D7793" w:rsidP="007E6147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会社名</w:t>
            </w:r>
            <w:r w:rsidR="00744BA1" w:rsidRPr="0006188B">
              <w:rPr>
                <w:rFonts w:ascii="Arial" w:eastAsia="ＭＳ ゴシック" w:hAnsi="Arial"/>
                <w:sz w:val="20"/>
                <w:lang w:eastAsia="ja-JP"/>
              </w:rPr>
              <w:t>(</w:t>
            </w:r>
            <w:r w:rsidR="00744BA1" w:rsidRPr="0006188B">
              <w:rPr>
                <w:rFonts w:ascii="Arial" w:eastAsia="ＭＳ ゴシック" w:hAnsi="Arial"/>
                <w:sz w:val="20"/>
                <w:lang w:eastAsia="ja-JP"/>
              </w:rPr>
              <w:t>和文</w:t>
            </w:r>
            <w:r w:rsidR="00744BA1" w:rsidRPr="0006188B">
              <w:rPr>
                <w:rFonts w:ascii="Arial" w:eastAsia="ＭＳ ゴシック" w:hAnsi="Arial"/>
                <w:sz w:val="20"/>
                <w:lang w:eastAsia="ja-JP"/>
              </w:rPr>
              <w:t>)</w:t>
            </w:r>
            <w:r w:rsidRPr="0006188B">
              <w:rPr>
                <w:rFonts w:ascii="Arial" w:eastAsia="ＭＳ ゴシック" w:hAnsi="Arial"/>
                <w:sz w:val="20"/>
              </w:rPr>
              <w:t>:</w:t>
            </w:r>
            <w:bookmarkStart w:id="0" w:name="Text29"/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bookmarkEnd w:id="0"/>
            <w:r w:rsidR="00376AFA" w:rsidRPr="0006188B">
              <w:rPr>
                <w:rFonts w:ascii="Arial" w:eastAsia="ＭＳ ゴシック" w:hAnsi="Arial"/>
                <w:b/>
                <w:noProof/>
                <w:sz w:val="20"/>
                <w:lang w:eastAsia="ja-JP"/>
              </w:rPr>
              <w:t xml:space="preserve"> </w:t>
            </w:r>
            <w:r w:rsidR="00917BCC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17BCC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instrText xml:space="preserve"> FORMTEXT </w:instrText>
            </w:r>
            <w:r w:rsidR="00917BCC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</w:r>
            <w:r w:rsidR="00917BCC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separate"/>
            </w:r>
            <w:bookmarkStart w:id="1" w:name="_GoBack"/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bookmarkEnd w:id="1"/>
            <w:r w:rsidR="00917BCC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end"/>
            </w:r>
          </w:p>
        </w:tc>
      </w:tr>
      <w:tr w:rsidR="00E24C29" w:rsidRPr="00FC09C2" w14:paraId="240AB321" w14:textId="77777777" w:rsidTr="00532340">
        <w:trPr>
          <w:trHeight w:val="454"/>
        </w:trPr>
        <w:tc>
          <w:tcPr>
            <w:tcW w:w="10067" w:type="dxa"/>
            <w:gridSpan w:val="2"/>
            <w:tcBorders>
              <w:top w:val="single" w:sz="4" w:space="0" w:color="999999"/>
            </w:tcBorders>
            <w:vAlign w:val="center"/>
          </w:tcPr>
          <w:p w14:paraId="7027057E" w14:textId="77777777" w:rsidR="00E24C29" w:rsidRPr="0006188B" w:rsidRDefault="009D7793" w:rsidP="00A7583B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会社名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(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英文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)</w:t>
            </w:r>
            <w:r w:rsidRPr="0006188B">
              <w:rPr>
                <w:rFonts w:ascii="Arial" w:eastAsia="ＭＳ ゴシック" w:hAnsi="Arial"/>
                <w:sz w:val="20"/>
              </w:rPr>
              <w:t>:</w:t>
            </w:r>
            <w:bookmarkStart w:id="2" w:name="Text30"/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bookmarkEnd w:id="2"/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966710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66710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instrText xml:space="preserve"> FORMTEXT </w:instrText>
            </w:r>
            <w:r w:rsidR="00966710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</w:r>
            <w:r w:rsidR="00966710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separate"/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966710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end"/>
            </w:r>
          </w:p>
        </w:tc>
      </w:tr>
      <w:tr w:rsidR="00E24C29" w:rsidRPr="00376AFA" w14:paraId="4F7358D0" w14:textId="77777777" w:rsidTr="00DE3ADE">
        <w:trPr>
          <w:trHeight w:hRule="exact" w:val="454"/>
        </w:trPr>
        <w:tc>
          <w:tcPr>
            <w:tcW w:w="10067" w:type="dxa"/>
            <w:gridSpan w:val="2"/>
            <w:shd w:val="clear" w:color="auto" w:fill="404040"/>
            <w:vAlign w:val="center"/>
          </w:tcPr>
          <w:p w14:paraId="4986B24F" w14:textId="77777777" w:rsidR="00E24C29" w:rsidRPr="00376AFA" w:rsidRDefault="00E24C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ご担当者</w:t>
            </w:r>
            <w:r w:rsidR="009D7793"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様</w:t>
            </w:r>
            <w:r w:rsidR="009D7793"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情報</w:t>
            </w:r>
          </w:p>
        </w:tc>
      </w:tr>
      <w:tr w:rsidR="00D53FC6" w:rsidRPr="00FC09C2" w14:paraId="37E101BE" w14:textId="77777777" w:rsidTr="00C46B71">
        <w:trPr>
          <w:trHeight w:val="89"/>
        </w:trPr>
        <w:tc>
          <w:tcPr>
            <w:tcW w:w="10067" w:type="dxa"/>
            <w:gridSpan w:val="2"/>
            <w:tcBorders>
              <w:bottom w:val="single" w:sz="4" w:space="0" w:color="999999"/>
            </w:tcBorders>
            <w:vAlign w:val="center"/>
          </w:tcPr>
          <w:p w14:paraId="172314C8" w14:textId="77777777" w:rsidR="00D53FC6" w:rsidRPr="0006188B" w:rsidRDefault="00D53FC6" w:rsidP="004D2574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4D2574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t xml:space="preserve"> 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651166" w:rsidRPr="00FC09C2" w14:paraId="34401BEA" w14:textId="77777777" w:rsidTr="00532340">
        <w:trPr>
          <w:trHeight w:val="454"/>
        </w:trPr>
        <w:tc>
          <w:tcPr>
            <w:tcW w:w="5054" w:type="dxa"/>
            <w:tcBorders>
              <w:top w:val="single" w:sz="4" w:space="0" w:color="999999"/>
              <w:bottom w:val="dotted" w:sz="4" w:space="0" w:color="auto"/>
              <w:right w:val="single" w:sz="4" w:space="0" w:color="808080"/>
            </w:tcBorders>
            <w:vAlign w:val="center"/>
          </w:tcPr>
          <w:p w14:paraId="4E0C9BA2" w14:textId="77777777" w:rsidR="00651166" w:rsidRPr="0006188B" w:rsidRDefault="00651166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ご担当者名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5013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54BB65E0" w14:textId="77777777" w:rsidR="00651166" w:rsidRPr="0006188B" w:rsidRDefault="00651166" w:rsidP="00EE4A6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役職</w:t>
            </w:r>
            <w:r w:rsidRPr="0006188B">
              <w:rPr>
                <w:rFonts w:ascii="Arial" w:eastAsia="ＭＳ ゴシック" w:hAnsi="Arial"/>
                <w:sz w:val="20"/>
              </w:rPr>
              <w:t xml:space="preserve">: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(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和文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)</w:t>
            </w:r>
            <w:r w:rsidR="00A35DE6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／</w:t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(</w:t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英文</w:t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)</w:t>
            </w:r>
            <w:bookmarkStart w:id="3" w:name="Text44"/>
            <w:r w:rsidR="00A35DE6"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 xml:space="preserve"> </w:t>
            </w:r>
            <w:bookmarkEnd w:id="3"/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651166" w:rsidRPr="00FC09C2" w14:paraId="17EEA77F" w14:textId="77777777" w:rsidTr="00532340">
        <w:trPr>
          <w:trHeight w:val="454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A7BBC2C" w14:textId="77777777" w:rsidR="00651166" w:rsidRPr="0006188B" w:rsidRDefault="00651166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所属部署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 (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和文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)</w:t>
            </w:r>
            <w:r w:rsidR="00A31BBF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／</w:t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(</w:t>
            </w:r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英文</w:t>
            </w:r>
            <w:bookmarkStart w:id="4" w:name="Text43"/>
            <w:r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>)</w:t>
            </w:r>
            <w:r w:rsidR="00A31BBF" w:rsidRPr="0006188B">
              <w:rPr>
                <w:rFonts w:ascii="Arial" w:eastAsia="ＭＳ ゴシック" w:hAnsi="Arial"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bookmarkEnd w:id="4"/>
          </w:p>
        </w:tc>
      </w:tr>
      <w:tr w:rsidR="009D7793" w:rsidRPr="00FC09C2" w14:paraId="54376C4C" w14:textId="77777777" w:rsidTr="00532340">
        <w:trPr>
          <w:trHeight w:val="454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99C7FDD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TEL</w:t>
            </w:r>
            <w:r w:rsidRPr="0006188B">
              <w:rPr>
                <w:rFonts w:ascii="Arial" w:eastAsia="ＭＳ ゴシック" w:hAnsi="Arial"/>
                <w:sz w:val="20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501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43E21B20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FAX</w:t>
            </w:r>
            <w:r w:rsidRPr="0006188B">
              <w:rPr>
                <w:rFonts w:ascii="Arial" w:eastAsia="ＭＳ ゴシック" w:hAnsi="Arial"/>
                <w:sz w:val="20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9D7793" w:rsidRPr="00FC09C2" w14:paraId="78D653D2" w14:textId="77777777" w:rsidTr="00532340">
        <w:trPr>
          <w:trHeight w:val="454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D4278FF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</w:rPr>
              <w:t>Email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501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2A28C33A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ホームページ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9D7793" w:rsidRPr="00FC09C2" w14:paraId="1A91AE86" w14:textId="77777777" w:rsidTr="00A45F8A">
        <w:trPr>
          <w:trHeight w:val="206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15A91A1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9D7793" w:rsidRPr="00FC09C2" w14:paraId="3C9933B5" w14:textId="77777777" w:rsidTr="00C46B71">
        <w:trPr>
          <w:trHeight w:val="503"/>
        </w:trPr>
        <w:tc>
          <w:tcPr>
            <w:tcW w:w="10067" w:type="dxa"/>
            <w:gridSpan w:val="2"/>
            <w:tcBorders>
              <w:top w:val="single" w:sz="4" w:space="0" w:color="999999"/>
            </w:tcBorders>
            <w:vAlign w:val="center"/>
          </w:tcPr>
          <w:p w14:paraId="61E106C5" w14:textId="77777777" w:rsidR="009D7793" w:rsidRPr="0006188B" w:rsidRDefault="0034687C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lang w:eastAsia="ja-JP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="00744BA1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10CDA755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ご連絡先住所</w:t>
            </w:r>
            <w:r w:rsidR="00744BA1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9D7793" w:rsidRPr="00FC09C2" w14:paraId="2286A4CA" w14:textId="77777777" w:rsidTr="00DE3ADE">
        <w:trPr>
          <w:trHeight w:hRule="exact" w:val="454"/>
        </w:trPr>
        <w:tc>
          <w:tcPr>
            <w:tcW w:w="10067" w:type="dxa"/>
            <w:gridSpan w:val="2"/>
            <w:shd w:val="clear" w:color="auto" w:fill="404040"/>
            <w:vAlign w:val="center"/>
          </w:tcPr>
          <w:p w14:paraId="5C6179B3" w14:textId="77777777" w:rsidR="009D7793" w:rsidRPr="00376AFA" w:rsidRDefault="00B86AC5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val="en-AU"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基本情報</w:t>
            </w:r>
          </w:p>
        </w:tc>
      </w:tr>
      <w:tr w:rsidR="001D171D" w:rsidRPr="00FC09C2" w14:paraId="3E66ABEA" w14:textId="77777777" w:rsidTr="00532340">
        <w:trPr>
          <w:trHeight w:val="454"/>
        </w:trPr>
        <w:tc>
          <w:tcPr>
            <w:tcW w:w="10067" w:type="dxa"/>
            <w:gridSpan w:val="2"/>
            <w:tcBorders>
              <w:bottom w:val="single" w:sz="4" w:space="0" w:color="999999"/>
            </w:tcBorders>
            <w:vAlign w:val="center"/>
          </w:tcPr>
          <w:p w14:paraId="226CAE47" w14:textId="77777777" w:rsidR="001D171D" w:rsidRPr="0006188B" w:rsidRDefault="00537191" w:rsidP="00F31B27">
            <w:pPr>
              <w:tabs>
                <w:tab w:val="clear" w:pos="6062"/>
                <w:tab w:val="clear" w:pos="10881"/>
                <w:tab w:val="left" w:pos="1212"/>
                <w:tab w:val="left" w:pos="2752"/>
                <w:tab w:val="left" w:pos="3686"/>
              </w:tabs>
              <w:spacing w:before="100" w:beforeAutospacing="1"/>
              <w:ind w:left="1514" w:hangingChars="757" w:hanging="1514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ISO14021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に基づき</w:t>
            </w:r>
            <w:r w:rsidR="007E1D87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、製品の環境側面を管理されていますか？　</w:t>
            </w:r>
            <w:r w:rsidR="0004758F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7E1D87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7E1D87" w:rsidRPr="0006188B">
              <w:rPr>
                <w:rFonts w:ascii="Arial" w:eastAsia="ＭＳ ゴシック" w:hAnsi="Arial"/>
                <w:b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E1D87" w:rsidRPr="0006188B">
              <w:rPr>
                <w:rFonts w:ascii="Arial" w:eastAsia="ＭＳ ゴシック" w:hAnsi="Arial"/>
                <w:b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b/>
                <w:sz w:val="20"/>
              </w:rPr>
            </w:r>
            <w:r w:rsidR="001C2315">
              <w:rPr>
                <w:rFonts w:ascii="Arial" w:eastAsia="ＭＳ ゴシック" w:hAnsi="Arial"/>
                <w:b/>
                <w:sz w:val="20"/>
              </w:rPr>
              <w:fldChar w:fldCharType="separate"/>
            </w:r>
            <w:r w:rsidR="007E1D87" w:rsidRPr="0006188B">
              <w:rPr>
                <w:rFonts w:ascii="Arial" w:eastAsia="ＭＳ ゴシック" w:hAnsi="Arial"/>
                <w:b/>
                <w:sz w:val="20"/>
              </w:rPr>
              <w:fldChar w:fldCharType="end"/>
            </w:r>
            <w:r w:rsidR="007E1D87" w:rsidRPr="0006188B">
              <w:rPr>
                <w:rFonts w:ascii="Arial" w:eastAsia="ＭＳ ゴシック" w:hAnsi="Arial"/>
                <w:b/>
                <w:sz w:val="20"/>
                <w:lang w:eastAsia="ja-JP"/>
              </w:rPr>
              <w:t xml:space="preserve"> </w:t>
            </w:r>
            <w:r w:rsidR="007E1D87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はい　　　　　</w:t>
            </w:r>
            <w:r w:rsidR="007E1D87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E1D87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7E1D87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7E1D8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7E1D87">
              <w:rPr>
                <w:rFonts w:ascii="Arial" w:eastAsia="ＭＳ ゴシック" w:hAnsi="Arial" w:hint="eastAsia"/>
                <w:sz w:val="20"/>
                <w:lang w:eastAsia="ja-JP"/>
              </w:rPr>
              <w:t>いいえ</w:t>
            </w:r>
          </w:p>
        </w:tc>
      </w:tr>
      <w:tr w:rsidR="0004758F" w:rsidRPr="00FC09C2" w14:paraId="2EFC7D06" w14:textId="77777777" w:rsidTr="00532340">
        <w:trPr>
          <w:trHeight w:val="454"/>
        </w:trPr>
        <w:tc>
          <w:tcPr>
            <w:tcW w:w="10067" w:type="dxa"/>
            <w:gridSpan w:val="2"/>
            <w:tcBorders>
              <w:bottom w:val="single" w:sz="4" w:space="0" w:color="999999"/>
            </w:tcBorders>
            <w:vAlign w:val="center"/>
          </w:tcPr>
          <w:p w14:paraId="03DE0CD9" w14:textId="77777777" w:rsidR="00E040C4" w:rsidRDefault="00E040C4" w:rsidP="00A41C3C">
            <w:pPr>
              <w:tabs>
                <w:tab w:val="clear" w:pos="6062"/>
                <w:tab w:val="clear" w:pos="10881"/>
                <w:tab w:val="left" w:pos="1212"/>
                <w:tab w:val="left" w:pos="2752"/>
                <w:tab w:val="left" w:pos="3686"/>
              </w:tabs>
              <w:spacing w:before="100" w:beforeAutospacing="1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検証対象の</w:t>
            </w:r>
            <w:r w:rsidR="0004758F">
              <w:rPr>
                <w:rFonts w:ascii="Arial" w:eastAsia="ＭＳ ゴシック" w:hAnsi="Arial" w:hint="eastAsia"/>
                <w:sz w:val="20"/>
                <w:lang w:eastAsia="ja-JP"/>
              </w:rPr>
              <w:t>写真撮影</w:t>
            </w:r>
            <w:r w:rsidR="00780164">
              <w:rPr>
                <w:rFonts w:ascii="Arial" w:eastAsia="ＭＳ ゴシック" w:hAnsi="Arial" w:hint="eastAsia"/>
                <w:sz w:val="20"/>
                <w:lang w:eastAsia="ja-JP"/>
              </w:rPr>
              <w:t>や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製造</w:t>
            </w:r>
            <w:r w:rsidR="00780164">
              <w:rPr>
                <w:rFonts w:ascii="Arial" w:eastAsia="ＭＳ ゴシック" w:hAnsi="Arial" w:hint="eastAsia"/>
                <w:sz w:val="20"/>
                <w:lang w:eastAsia="ja-JP"/>
              </w:rPr>
              <w:t>現場への立ち入り</w:t>
            </w:r>
            <w:r w:rsidR="0004758F">
              <w:rPr>
                <w:rFonts w:ascii="Arial" w:eastAsia="ＭＳ ゴシック" w:hAnsi="Arial" w:hint="eastAsia"/>
                <w:sz w:val="20"/>
                <w:lang w:eastAsia="ja-JP"/>
              </w:rPr>
              <w:t>および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検証対象</w:t>
            </w:r>
            <w:r w:rsidR="0004758F">
              <w:rPr>
                <w:rFonts w:ascii="Arial" w:eastAsia="ＭＳ ゴシック" w:hAnsi="Arial" w:hint="eastAsia"/>
                <w:sz w:val="20"/>
                <w:lang w:eastAsia="ja-JP"/>
              </w:rPr>
              <w:t>資料の提出に同意します。</w:t>
            </w:r>
          </w:p>
          <w:p w14:paraId="789F9654" w14:textId="77777777" w:rsidR="0004758F" w:rsidRDefault="0004758F" w:rsidP="00A41C3C">
            <w:pPr>
              <w:tabs>
                <w:tab w:val="clear" w:pos="6062"/>
                <w:tab w:val="clear" w:pos="10881"/>
                <w:tab w:val="left" w:pos="1212"/>
                <w:tab w:val="left" w:pos="2752"/>
                <w:tab w:val="left" w:pos="3686"/>
              </w:tabs>
              <w:spacing w:before="100" w:beforeAutospacing="1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Pr="0006188B">
              <w:rPr>
                <w:rFonts w:ascii="Arial" w:eastAsia="ＭＳ ゴシック" w:hAnsi="Arial"/>
                <w:b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b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b/>
                <w:sz w:val="20"/>
              </w:rPr>
            </w:r>
            <w:r w:rsidR="001C2315">
              <w:rPr>
                <w:rFonts w:ascii="Arial" w:eastAsia="ＭＳ ゴシック" w:hAnsi="Arial"/>
                <w:b/>
                <w:sz w:val="20"/>
              </w:rPr>
              <w:fldChar w:fldCharType="separate"/>
            </w:r>
            <w:r w:rsidRPr="0006188B">
              <w:rPr>
                <w:rFonts w:ascii="Arial" w:eastAsia="ＭＳ ゴシック" w:hAnsi="Arial"/>
                <w:b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b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はい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いいえ</w:t>
            </w:r>
          </w:p>
          <w:p w14:paraId="1D5708E2" w14:textId="77777777" w:rsidR="00780164" w:rsidRDefault="00780164" w:rsidP="00A41C3C">
            <w:pPr>
              <w:tabs>
                <w:tab w:val="clear" w:pos="6062"/>
                <w:tab w:val="clear" w:pos="10881"/>
                <w:tab w:val="left" w:pos="1212"/>
                <w:tab w:val="left" w:pos="2752"/>
                <w:tab w:val="left" w:pos="3686"/>
              </w:tabs>
              <w:spacing w:before="100" w:beforeAutospacing="1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※『いいえ』の場合は、規格の</w:t>
            </w:r>
            <w:r w:rsidR="00A41C3C">
              <w:rPr>
                <w:rFonts w:ascii="Arial" w:eastAsia="ＭＳ ゴシック" w:hAnsi="Arial" w:hint="eastAsia"/>
                <w:sz w:val="20"/>
                <w:lang w:eastAsia="ja-JP"/>
              </w:rPr>
              <w:t>主旨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により検証が成立しませんので</w:t>
            </w:r>
            <w:r w:rsidR="00A41C3C">
              <w:rPr>
                <w:rFonts w:ascii="Arial" w:eastAsia="ＭＳ ゴシック" w:hAnsi="Arial" w:hint="eastAsia"/>
                <w:sz w:val="20"/>
                <w:lang w:eastAsia="ja-JP"/>
              </w:rPr>
              <w:t>ご留意ください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。</w:t>
            </w:r>
          </w:p>
        </w:tc>
      </w:tr>
      <w:tr w:rsidR="001D171D" w:rsidRPr="00A44E50" w14:paraId="3CC9A4D2" w14:textId="77777777" w:rsidTr="007E1D87">
        <w:trPr>
          <w:trHeight w:val="477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7552E7E" w14:textId="63449B38" w:rsidR="00C30C22" w:rsidRDefault="007E1D87" w:rsidP="00C30C22">
            <w:pPr>
              <w:tabs>
                <w:tab w:val="clear" w:pos="6062"/>
                <w:tab w:val="clear" w:pos="10881"/>
                <w:tab w:val="left" w:pos="2752"/>
              </w:tabs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希望サービス</w:t>
            </w:r>
            <w:r w:rsidR="00537191"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DD1DD6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C30C22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検証サービス　　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C30C22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C30C22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GAP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>分析サービス</w:t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C30C22">
              <w:rPr>
                <w:rFonts w:ascii="Arial" w:eastAsia="ＭＳ ゴシック" w:hAnsi="Arial"/>
                <w:sz w:val="20"/>
                <w:lang w:eastAsia="ja-JP"/>
              </w:rPr>
              <w:t xml:space="preserve">     </w:t>
            </w:r>
            <w:r w:rsidR="00DD1DD6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</w:t>
            </w:r>
            <w:r w:rsidR="00C30C22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C30C22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>ISO14021</w:t>
            </w:r>
            <w:r w:rsidR="00C30C22">
              <w:rPr>
                <w:rFonts w:ascii="Arial" w:eastAsia="ＭＳ ゴシック" w:hAnsi="Arial" w:hint="eastAsia"/>
                <w:sz w:val="20"/>
                <w:lang w:eastAsia="ja-JP"/>
              </w:rPr>
              <w:t>規格解釈研修コース</w:t>
            </w:r>
            <w:r w:rsidR="00C30C22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</w:p>
          <w:p w14:paraId="09E54D0D" w14:textId="77777777" w:rsidR="00C30C22" w:rsidRPr="001440E6" w:rsidRDefault="00C30C22" w:rsidP="00DD1DD6">
            <w:pPr>
              <w:tabs>
                <w:tab w:val="clear" w:pos="6062"/>
                <w:tab w:val="clear" w:pos="10881"/>
                <w:tab w:val="left" w:pos="2752"/>
              </w:tabs>
              <w:ind w:firstLineChars="727" w:firstLine="1454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C30C22">
              <w:rPr>
                <w:rFonts w:ascii="Arial" w:eastAsia="ＭＳ ゴシック" w:hAnsi="Arial" w:hint="eastAsia"/>
                <w:sz w:val="20"/>
                <w:lang w:eastAsia="ja-JP"/>
              </w:rPr>
              <w:t>有害物質試験サービス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C30C22">
              <w:rPr>
                <w:rFonts w:ascii="Arial" w:eastAsia="ＭＳ ゴシック" w:hAnsi="Arial" w:hint="eastAsia"/>
                <w:sz w:val="20"/>
                <w:lang w:eastAsia="ja-JP"/>
              </w:rPr>
              <w:t>化学物質管理支援サービス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C30C22">
              <w:rPr>
                <w:rFonts w:ascii="Arial" w:eastAsia="ＭＳ ゴシック" w:hAnsi="Arial" w:hint="eastAsia"/>
                <w:sz w:val="20"/>
                <w:lang w:eastAsia="ja-JP"/>
              </w:rPr>
              <w:t>各国規制調査サービス</w:t>
            </w:r>
          </w:p>
        </w:tc>
      </w:tr>
      <w:tr w:rsidR="00790031" w:rsidRPr="00FC09C2" w14:paraId="7F5938B7" w14:textId="77777777" w:rsidTr="00165E49">
        <w:trPr>
          <w:trHeight w:val="718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EC4CF81" w14:textId="77777777" w:rsidR="00790031" w:rsidRPr="0006188B" w:rsidRDefault="00812074" w:rsidP="00165E49">
            <w:pPr>
              <w:tabs>
                <w:tab w:val="clear" w:pos="6062"/>
                <w:tab w:val="clear" w:pos="10881"/>
                <w:tab w:val="left" w:pos="2752"/>
              </w:tabs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対象製品名</w:t>
            </w:r>
            <w:r w:rsidR="00790031" w:rsidRPr="0006188B">
              <w:rPr>
                <w:rFonts w:ascii="Arial" w:eastAsia="ＭＳ ゴシック" w:hAnsi="Arial"/>
                <w:sz w:val="20"/>
                <w:lang w:eastAsia="ja-JP"/>
              </w:rPr>
              <w:t>: (</w:t>
            </w:r>
            <w:r w:rsidR="00790031" w:rsidRPr="0006188B">
              <w:rPr>
                <w:rFonts w:ascii="Arial" w:eastAsia="ＭＳ ゴシック" w:hAnsi="Arial"/>
                <w:sz w:val="20"/>
                <w:lang w:eastAsia="ja-JP"/>
              </w:rPr>
              <w:t>和文</w:t>
            </w:r>
            <w:r w:rsidR="00790031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) </w: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790031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812074" w:rsidRPr="00FC09C2" w14:paraId="18FBE516" w14:textId="77777777" w:rsidTr="00165E49">
        <w:trPr>
          <w:trHeight w:val="718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CE1AECE" w14:textId="77777777" w:rsidR="00812074" w:rsidRPr="0006188B" w:rsidRDefault="00812074" w:rsidP="00165E49">
            <w:pPr>
              <w:tabs>
                <w:tab w:val="clear" w:pos="6062"/>
                <w:tab w:val="clear" w:pos="10881"/>
                <w:tab w:val="left" w:pos="2752"/>
              </w:tabs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対象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製品名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 (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英文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)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F058F0" w:rsidRPr="00FC09C2" w14:paraId="28F16E42" w14:textId="77777777" w:rsidTr="00165E49">
        <w:trPr>
          <w:trHeight w:val="718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2904514" w14:textId="77777777" w:rsidR="00D35E12" w:rsidRDefault="00812074" w:rsidP="00165E49">
            <w:pPr>
              <w:tabs>
                <w:tab w:val="clear" w:pos="6062"/>
                <w:tab w:val="clear" w:pos="10881"/>
                <w:tab w:val="left" w:pos="2752"/>
              </w:tabs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検証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t>希望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の環境主張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F31B2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コンポスト化可能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　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分解可能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　</w:t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F058F0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解体容易設計</w:t>
            </w:r>
          </w:p>
          <w:p w14:paraId="43B6B9B3" w14:textId="77777777" w:rsidR="00D35E12" w:rsidRDefault="00F058F0" w:rsidP="00D35E12">
            <w:pPr>
              <w:tabs>
                <w:tab w:val="clear" w:pos="6062"/>
                <w:tab w:val="clear" w:pos="10881"/>
                <w:tab w:val="left" w:pos="2752"/>
              </w:tabs>
              <w:ind w:firstLineChars="950" w:firstLine="1900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9"/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bookmarkEnd w:id="5"/>
            <w:r w:rsidR="00812074" w:rsidRPr="00812074">
              <w:rPr>
                <w:rFonts w:ascii="Arial" w:eastAsia="ＭＳ ゴシック" w:hAnsi="Arial" w:hint="eastAsia"/>
                <w:sz w:val="20"/>
                <w:lang w:eastAsia="ja-JP"/>
              </w:rPr>
              <w:t>長寿命化製品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　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   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2B2F49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0"/>
            <w:r w:rsidR="002B2F49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2B2F49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bookmarkEnd w:id="6"/>
            <w:r w:rsidR="00812074" w:rsidRPr="00812074">
              <w:rPr>
                <w:rFonts w:ascii="Arial" w:eastAsia="ＭＳ ゴシック" w:hAnsi="Arial" w:hint="eastAsia"/>
                <w:sz w:val="20"/>
                <w:lang w:eastAsia="ja-JP"/>
              </w:rPr>
              <w:t>回収エネルギー</w:t>
            </w:r>
            <w:r w:rsidR="00812074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</w:t>
            </w:r>
            <w:r w:rsidR="00812074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2074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812074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812074" w:rsidRPr="00812074">
              <w:rPr>
                <w:rFonts w:ascii="Arial" w:eastAsia="ＭＳ ゴシック" w:hAnsi="Arial" w:hint="eastAsia"/>
                <w:sz w:val="20"/>
                <w:lang w:eastAsia="ja-JP"/>
              </w:rPr>
              <w:t>リサイクル可能</w:t>
            </w:r>
          </w:p>
          <w:p w14:paraId="53FEF306" w14:textId="77777777" w:rsidR="00D35E12" w:rsidRDefault="00812074" w:rsidP="00D35E12">
            <w:pPr>
              <w:tabs>
                <w:tab w:val="clear" w:pos="6062"/>
                <w:tab w:val="clear" w:pos="10881"/>
                <w:tab w:val="left" w:pos="2752"/>
              </w:tabs>
              <w:ind w:firstLineChars="950" w:firstLine="1900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リサイクル材料含有率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  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省エネルギー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         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省資源</w:t>
            </w:r>
          </w:p>
          <w:p w14:paraId="76BE15B4" w14:textId="77777777" w:rsidR="00D35E12" w:rsidRDefault="00812074" w:rsidP="00D35E12">
            <w:pPr>
              <w:tabs>
                <w:tab w:val="clear" w:pos="6062"/>
                <w:tab w:val="clear" w:pos="10881"/>
                <w:tab w:val="left" w:pos="2752"/>
              </w:tabs>
              <w:ind w:firstLineChars="950" w:firstLine="1900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12074">
              <w:rPr>
                <w:rFonts w:ascii="Arial" w:eastAsia="ＭＳ ゴシック" w:hAnsi="Arial" w:hint="eastAsia"/>
                <w:sz w:val="20"/>
                <w:lang w:eastAsia="ja-JP"/>
              </w:rPr>
              <w:t>節水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　　　　　　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8B0786" w:rsidRPr="008B0786">
              <w:rPr>
                <w:rFonts w:ascii="Arial" w:eastAsia="ＭＳ ゴシック" w:hAnsi="Arial" w:hint="eastAsia"/>
                <w:sz w:val="20"/>
                <w:lang w:eastAsia="ja-JP"/>
              </w:rPr>
              <w:t>再使用可能及び詰替え可能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      </w:t>
            </w:r>
          </w:p>
          <w:p w14:paraId="75538323" w14:textId="77777777" w:rsidR="00D35E12" w:rsidRDefault="00812074" w:rsidP="00D35E12">
            <w:pPr>
              <w:tabs>
                <w:tab w:val="clear" w:pos="6062"/>
                <w:tab w:val="clear" w:pos="10881"/>
                <w:tab w:val="left" w:pos="2752"/>
              </w:tabs>
              <w:ind w:firstLineChars="950" w:firstLine="1900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8B0786" w:rsidRPr="008B0786">
              <w:rPr>
                <w:rFonts w:ascii="Arial" w:eastAsia="ＭＳ ゴシック" w:hAnsi="Arial" w:hint="eastAsia"/>
                <w:sz w:val="20"/>
                <w:lang w:eastAsia="ja-JP"/>
              </w:rPr>
              <w:t>廃棄物削減</w:t>
            </w:r>
            <w:r w:rsidR="00D35E12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                     </w:t>
            </w:r>
            <w:r w:rsidR="00D35E12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8B0786" w:rsidRPr="008B0786">
              <w:rPr>
                <w:rFonts w:ascii="Arial" w:eastAsia="ＭＳ ゴシック" w:hAnsi="Arial" w:hint="eastAsia"/>
                <w:sz w:val="20"/>
                <w:lang w:eastAsia="ja-JP"/>
              </w:rPr>
              <w:t>再生可能素材</w:t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8B0786"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8B0786" w:rsidRPr="008B0786">
              <w:rPr>
                <w:rFonts w:ascii="Arial" w:eastAsia="ＭＳ ゴシック" w:hAnsi="Arial" w:hint="eastAsia"/>
                <w:sz w:val="20"/>
                <w:lang w:eastAsia="ja-JP"/>
              </w:rPr>
              <w:t>再生可能エネルギー</w:t>
            </w:r>
          </w:p>
          <w:p w14:paraId="1FDAD386" w14:textId="77777777" w:rsidR="008B0786" w:rsidRPr="008B0786" w:rsidRDefault="008B0786" w:rsidP="00D35E12">
            <w:pPr>
              <w:tabs>
                <w:tab w:val="clear" w:pos="6062"/>
                <w:tab w:val="clear" w:pos="10881"/>
                <w:tab w:val="left" w:pos="2752"/>
              </w:tabs>
              <w:ind w:firstLineChars="950" w:firstLine="1900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B0786">
              <w:rPr>
                <w:rFonts w:ascii="Arial" w:eastAsia="ＭＳ ゴシック" w:hAnsi="Arial" w:hint="eastAsia"/>
                <w:sz w:val="20"/>
                <w:lang w:eastAsia="ja-JP"/>
              </w:rPr>
              <w:t>持続可能性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D35E12">
              <w:rPr>
                <w:rFonts w:ascii="Arial" w:eastAsia="ＭＳ ゴシック" w:hAnsi="Arial"/>
                <w:sz w:val="20"/>
                <w:lang w:eastAsia="ja-JP"/>
              </w:rPr>
              <w:t xml:space="preserve">                      </w:t>
            </w:r>
            <w:r w:rsidR="00D35E1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8B0786">
              <w:rPr>
                <w:rFonts w:ascii="Arial" w:eastAsia="ＭＳ ゴシック" w:hAnsi="Arial" w:hint="eastAsia"/>
                <w:sz w:val="20"/>
                <w:lang w:eastAsia="ja-JP"/>
              </w:rPr>
              <w:t>温室効果ガス排出に関する主張</w:t>
            </w:r>
          </w:p>
        </w:tc>
      </w:tr>
      <w:tr w:rsidR="00B86AC5" w:rsidRPr="00FC09C2" w14:paraId="46006498" w14:textId="77777777" w:rsidTr="00532340">
        <w:trPr>
          <w:trHeight w:val="454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11FA4C1" w14:textId="77777777" w:rsidR="00B86AC5" w:rsidRPr="0006188B" w:rsidRDefault="00B86AC5" w:rsidP="004D2574">
            <w:pPr>
              <w:tabs>
                <w:tab w:val="clear" w:pos="6062"/>
                <w:tab w:val="clear" w:pos="10881"/>
                <w:tab w:val="left" w:pos="-108"/>
                <w:tab w:val="left" w:pos="1212"/>
                <w:tab w:val="left" w:pos="2752"/>
              </w:tabs>
              <w:spacing w:before="100" w:beforeAutospacing="1"/>
              <w:ind w:left="964" w:hangingChars="482" w:hanging="964"/>
              <w:jc w:val="both"/>
              <w:rPr>
                <w:rFonts w:ascii="Arial" w:eastAsia="ＭＳ ゴシック" w:hAnsi="Arial"/>
                <w:sz w:val="20"/>
                <w:lang w:eastAsia="ja-JP"/>
              </w:rPr>
            </w:pPr>
            <w:bookmarkStart w:id="7" w:name="Check1"/>
            <w:r w:rsidRPr="0006188B">
              <w:rPr>
                <w:rFonts w:ascii="Arial" w:eastAsia="ＭＳ ゴシック" w:hAnsi="Arial"/>
                <w:sz w:val="20"/>
                <w:lang w:eastAsia="ja-JP"/>
              </w:rPr>
              <w:t>対象</w:t>
            </w:r>
            <w:r w:rsidR="008B0786">
              <w:rPr>
                <w:rFonts w:ascii="Arial" w:eastAsia="ＭＳ ゴシック" w:hAnsi="Arial" w:hint="eastAsia"/>
                <w:sz w:val="20"/>
                <w:lang w:eastAsia="ja-JP"/>
              </w:rPr>
              <w:t>サイト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数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36245B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　</w:t>
            </w:r>
            <w:r w:rsidR="0036245B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</w:rPr>
            </w:r>
            <w:r w:rsidR="001C2315">
              <w:rPr>
                <w:rFonts w:ascii="Arial" w:eastAsia="ＭＳ ゴシック" w:hAnsi="Arial"/>
                <w:sz w:val="20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</w:rPr>
              <w:fldChar w:fldCharType="end"/>
            </w:r>
            <w:bookmarkEnd w:id="7"/>
            <w:r w:rsidR="00ED0353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1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ヶ所</w:t>
            </w:r>
            <w:r w:rsidR="0036245B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　　　　　　　</w:t>
            </w:r>
            <w:r w:rsidR="0036245B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36245B"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heck2"/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</w:rPr>
            </w:r>
            <w:r w:rsidR="001C2315">
              <w:rPr>
                <w:rFonts w:ascii="Arial" w:eastAsia="ＭＳ ゴシック" w:hAnsi="Arial"/>
                <w:sz w:val="20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</w:rPr>
              <w:fldChar w:fldCharType="end"/>
            </w:r>
            <w:bookmarkEnd w:id="8"/>
            <w:r w:rsidR="00ED0353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2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箇所以上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(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ED0353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箇所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)</w:t>
            </w:r>
          </w:p>
        </w:tc>
      </w:tr>
      <w:tr w:rsidR="006F2933" w:rsidRPr="00FC09C2" w14:paraId="1A9F0DEE" w14:textId="77777777" w:rsidTr="00532340">
        <w:trPr>
          <w:trHeight w:val="454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81FE4F3" w14:textId="77777777" w:rsidR="006F2933" w:rsidRPr="0006188B" w:rsidRDefault="00C854D0" w:rsidP="00593820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検証希望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>時期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63722A" w:rsidRPr="0006188B">
              <w:rPr>
                <w:rFonts w:ascii="Arial" w:eastAsia="ＭＳ ゴシック" w:hAnsi="Arial"/>
                <w:sz w:val="20"/>
                <w:lang w:eastAsia="ja-JP"/>
              </w:rPr>
              <w:t>[</w:t>
            </w:r>
            <w:r w:rsidR="00593820" w:rsidRPr="00FC09C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年　</w: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>月頃</w:t>
            </w:r>
            <w:r w:rsidR="0063722A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  <w:r w:rsidR="008703C3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</w:p>
        </w:tc>
      </w:tr>
      <w:tr w:rsidR="006F2933" w:rsidRPr="00FC09C2" w14:paraId="3086614D" w14:textId="77777777" w:rsidTr="00C1499B">
        <w:trPr>
          <w:trHeight w:val="454"/>
        </w:trPr>
        <w:tc>
          <w:tcPr>
            <w:tcW w:w="10067" w:type="dxa"/>
            <w:gridSpan w:val="2"/>
            <w:tcBorders>
              <w:top w:val="single" w:sz="4" w:space="0" w:color="999999"/>
              <w:bottom w:val="single" w:sz="4" w:space="0" w:color="404040"/>
            </w:tcBorders>
            <w:vAlign w:val="center"/>
          </w:tcPr>
          <w:p w14:paraId="62E61A28" w14:textId="77777777" w:rsidR="006F2933" w:rsidRPr="0006188B" w:rsidRDefault="00C854D0" w:rsidP="00144C27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検証意見書発行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>希望時期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年　</w: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>月頃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理由</w:t>
            </w:r>
            <w:r w:rsidR="00BA6677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: </w:t>
            </w:r>
            <w:r w:rsidR="0063722A" w:rsidRPr="0006188B">
              <w:rPr>
                <w:rFonts w:ascii="Arial" w:eastAsia="ＭＳ ゴシック" w:hAnsi="Arial"/>
                <w:sz w:val="20"/>
                <w:lang w:eastAsia="ja-JP"/>
              </w:rPr>
              <w:t>[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63722A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</w:p>
        </w:tc>
      </w:tr>
    </w:tbl>
    <w:p w14:paraId="2E4F889C" w14:textId="77777777" w:rsidR="00D35E12" w:rsidRPr="00D35E12" w:rsidRDefault="00D600E2" w:rsidP="00D35E12">
      <w:pPr>
        <w:pStyle w:val="a3"/>
        <w:tabs>
          <w:tab w:val="left" w:pos="2310"/>
        </w:tabs>
        <w:ind w:leftChars="100" w:left="220" w:rightChars="60" w:right="132" w:firstLineChars="200" w:firstLine="320"/>
        <w:rPr>
          <w:rFonts w:ascii="Arial" w:eastAsia="ＭＳ ゴシック" w:hAnsi="Arial"/>
          <w:noProof/>
          <w:sz w:val="36"/>
          <w:szCs w:val="36"/>
          <w:lang w:eastAsia="ja-JP"/>
        </w:rPr>
      </w:pPr>
      <w:r w:rsidRPr="00376AFA">
        <w:rPr>
          <w:rFonts w:ascii="Arial" w:eastAsia="ＭＳ ゴシック" w:hAnsi="Arial"/>
          <w:noProof/>
          <w:sz w:val="16"/>
          <w:szCs w:val="16"/>
          <w:lang w:eastAsia="ja-JP"/>
        </w:rPr>
        <w:br w:type="page"/>
      </w:r>
      <w:r w:rsidR="00D35E12" w:rsidRPr="00D35E12">
        <w:rPr>
          <w:rFonts w:ascii="Arial" w:eastAsia="ＭＳ ゴシック" w:hAnsi="Arial" w:hint="eastAsia"/>
          <w:noProof/>
          <w:sz w:val="36"/>
          <w:szCs w:val="36"/>
          <w:lang w:eastAsia="ja-JP"/>
        </w:rPr>
        <w:lastRenderedPageBreak/>
        <w:t>ISO14021</w:t>
      </w:r>
      <w:r w:rsidR="00D35E12" w:rsidRPr="00D35E12">
        <w:rPr>
          <w:rFonts w:ascii="Arial" w:eastAsia="ＭＳ ゴシック" w:hAnsi="Arial" w:hint="eastAsia"/>
          <w:noProof/>
          <w:sz w:val="36"/>
          <w:szCs w:val="36"/>
          <w:lang w:eastAsia="ja-JP"/>
        </w:rPr>
        <w:t>に基づく検証サービス</w:t>
      </w:r>
    </w:p>
    <w:p w14:paraId="3C38A702" w14:textId="77777777" w:rsidR="00D600E2" w:rsidRPr="00376AFA" w:rsidRDefault="00D600E2" w:rsidP="00C66E5F">
      <w:pPr>
        <w:pStyle w:val="a3"/>
        <w:tabs>
          <w:tab w:val="left" w:pos="2310"/>
        </w:tabs>
        <w:ind w:rightChars="60" w:right="132" w:firstLineChars="400" w:firstLine="1440"/>
        <w:rPr>
          <w:rFonts w:ascii="Arial" w:eastAsia="ＭＳ ゴシック" w:hAnsi="Arial"/>
          <w:noProof/>
          <w:color w:val="FF6600"/>
          <w:sz w:val="36"/>
          <w:szCs w:val="36"/>
          <w:lang w:eastAsia="ja-JP"/>
        </w:rPr>
      </w:pPr>
      <w:r w:rsidRPr="00376AFA">
        <w:rPr>
          <w:rFonts w:ascii="Arial" w:eastAsia="ＭＳ ゴシック" w:hAnsi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/>
          <w:noProof/>
          <w:sz w:val="36"/>
          <w:szCs w:val="36"/>
          <w:lang w:eastAsia="ja-JP"/>
        </w:rPr>
        <w:t xml:space="preserve"> </w:t>
      </w:r>
      <w:r w:rsidRPr="00376AFA">
        <w:rPr>
          <w:rFonts w:ascii="Arial" w:eastAsia="ＭＳ ゴシック" w:hAnsi="Arial"/>
          <w:noProof/>
          <w:color w:val="FF6600"/>
          <w:sz w:val="36"/>
          <w:szCs w:val="36"/>
          <w:lang w:eastAsia="ja-JP"/>
        </w:rPr>
        <w:t>No.2</w:t>
      </w:r>
    </w:p>
    <w:p w14:paraId="646BC580" w14:textId="77777777" w:rsidR="00C961F3" w:rsidRPr="004127FA" w:rsidRDefault="00C961F3" w:rsidP="004127FA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1584AE2C" w14:textId="77777777" w:rsidR="00D35E12" w:rsidRPr="004127FA" w:rsidRDefault="00D35E12" w:rsidP="004127FA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1E1A8C54" w14:textId="77777777" w:rsidR="00F51761" w:rsidRDefault="00F51761" w:rsidP="004127FA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  <w:r w:rsidRPr="004127FA">
        <w:rPr>
          <w:rFonts w:ascii="ＭＳ ゴシック" w:eastAsia="ＭＳ ゴシック" w:hAnsi="ＭＳ ゴシック" w:cs="ＭＳ ゴシック" w:hint="eastAsia"/>
          <w:noProof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/>
          <w:noProof/>
          <w:sz w:val="16"/>
          <w:szCs w:val="16"/>
          <w:lang w:eastAsia="ja-JP"/>
        </w:rPr>
        <w:t>登録事業所情報については、以下記載の項目が含まれていれば任意の書式でも構いません。</w:t>
      </w:r>
    </w:p>
    <w:p w14:paraId="7B862AC9" w14:textId="77777777" w:rsidR="004127FA" w:rsidRPr="00376AFA" w:rsidRDefault="004127FA" w:rsidP="004127FA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60"/>
        <w:gridCol w:w="330"/>
        <w:gridCol w:w="4680"/>
      </w:tblGrid>
      <w:tr w:rsidR="00F51761" w:rsidRPr="00376AFA" w14:paraId="3C516075" w14:textId="77777777" w:rsidTr="003449E1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65244AAB" w14:textId="77777777" w:rsidR="00F51761" w:rsidRPr="00376AFA" w:rsidRDefault="00F51761" w:rsidP="003449E1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事業所情報</w:t>
            </w:r>
          </w:p>
        </w:tc>
      </w:tr>
      <w:tr w:rsidR="00F51761" w:rsidRPr="0006188B" w14:paraId="3232D6AD" w14:textId="77777777" w:rsidTr="003449E1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18EE3648" w14:textId="77777777" w:rsidR="00F51761" w:rsidRPr="0006188B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 w:rsidRPr="0006188B">
              <w:rPr>
                <w:rFonts w:ascii="Arial" w:eastAsia="ＭＳ ゴシック" w:hAnsi="Arial"/>
                <w:sz w:val="18"/>
                <w:szCs w:val="18"/>
                <w:lang w:eastAsia="ja-JP"/>
              </w:rPr>
              <w:t>事業所</w:t>
            </w:r>
            <w:r w:rsidRPr="0006188B">
              <w:rPr>
                <w:rFonts w:ascii="Arial" w:eastAsia="ＭＳ ゴシック" w:hAnsi="ＭＳ ゴシック"/>
                <w:sz w:val="18"/>
                <w:szCs w:val="18"/>
                <w:lang w:eastAsia="ja-JP"/>
              </w:rPr>
              <w:t>①</w:t>
            </w:r>
          </w:p>
        </w:tc>
        <w:tc>
          <w:tcPr>
            <w:tcW w:w="429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5A53077" w14:textId="77777777" w:rsidR="00F51761" w:rsidRPr="00074BE7" w:rsidRDefault="00F51761" w:rsidP="003449E1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D410393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F51761" w:rsidRPr="0006188B" w14:paraId="5227EC89" w14:textId="77777777" w:rsidTr="003449E1">
        <w:trPr>
          <w:trHeight w:val="18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3626E22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F51761" w:rsidRPr="0006188B" w14:paraId="0A083852" w14:textId="77777777" w:rsidTr="003449E1">
        <w:trPr>
          <w:trHeight w:val="454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0AA29F8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7B190600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>1</w:t>
            </w:r>
            <w:r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>ページ目のご担当者様のご住所と同じ場合には、住所のご記入は不要です。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F51761" w:rsidRPr="0006188B" w14:paraId="0B15E1ED" w14:textId="77777777" w:rsidTr="003449E1">
        <w:trPr>
          <w:trHeight w:hRule="exact" w:val="397"/>
        </w:trPr>
        <w:tc>
          <w:tcPr>
            <w:tcW w:w="495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8656140" w14:textId="77777777" w:rsidR="00F51761" w:rsidRPr="00074BE7" w:rsidRDefault="00F51761" w:rsidP="003449E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450CEAE" w14:textId="77777777" w:rsidR="00F51761" w:rsidRPr="00074BE7" w:rsidRDefault="00F51761" w:rsidP="003449E1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最寄り駅からの移動手段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 [</w:t>
            </w:r>
            <w:r w:rsidRPr="00FC09C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時間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分</w:t>
            </w:r>
          </w:p>
        </w:tc>
      </w:tr>
      <w:tr w:rsidR="00F51761" w:rsidRPr="0006188B" w14:paraId="5BF0B608" w14:textId="77777777" w:rsidTr="003449E1">
        <w:trPr>
          <w:trHeight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188E61C" w14:textId="77777777" w:rsidR="00F51761" w:rsidRPr="00074BE7" w:rsidRDefault="00F51761" w:rsidP="003449E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製品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ｻｰﾋﾞｽ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,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ﾌﾟﾛｾｽ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</w:tbl>
    <w:p w14:paraId="3C844665" w14:textId="77777777" w:rsidR="00F51761" w:rsidRPr="0006188B" w:rsidRDefault="00F51761" w:rsidP="00F51761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60"/>
        <w:gridCol w:w="330"/>
        <w:gridCol w:w="4680"/>
      </w:tblGrid>
      <w:tr w:rsidR="00F51761" w:rsidRPr="0006188B" w14:paraId="62A47CCA" w14:textId="77777777" w:rsidTr="003449E1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398D6357" w14:textId="77777777" w:rsidR="00F51761" w:rsidRPr="0006188B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 w:rsidRPr="0006188B">
              <w:rPr>
                <w:rFonts w:ascii="Arial" w:eastAsia="ＭＳ ゴシック" w:hAnsi="Arial"/>
                <w:sz w:val="18"/>
                <w:szCs w:val="18"/>
                <w:lang w:eastAsia="ja-JP"/>
              </w:rPr>
              <w:t>事業所</w:t>
            </w:r>
            <w:r w:rsidRPr="00FC09C2"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②</w:t>
            </w:r>
          </w:p>
        </w:tc>
        <w:tc>
          <w:tcPr>
            <w:tcW w:w="429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028C17F" w14:textId="77777777" w:rsidR="00F51761" w:rsidRPr="00074BE7" w:rsidRDefault="00F51761" w:rsidP="003449E1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693E427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F51761" w:rsidRPr="0006188B" w14:paraId="4BC24510" w14:textId="77777777" w:rsidTr="003449E1">
        <w:trPr>
          <w:trHeight w:val="18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B544AB1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F51761" w:rsidRPr="0006188B" w14:paraId="48F0DE36" w14:textId="77777777" w:rsidTr="003449E1">
        <w:trPr>
          <w:trHeight w:val="454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6E04BB4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15C530E1" w14:textId="77777777" w:rsidR="00F51761" w:rsidRPr="00074BE7" w:rsidRDefault="00F51761" w:rsidP="003449E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F51761" w:rsidRPr="0006188B" w14:paraId="346603C9" w14:textId="77777777" w:rsidTr="003449E1">
        <w:trPr>
          <w:trHeight w:hRule="exact" w:val="397"/>
        </w:trPr>
        <w:tc>
          <w:tcPr>
            <w:tcW w:w="495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B89997A" w14:textId="77777777" w:rsidR="00F51761" w:rsidRPr="00074BE7" w:rsidRDefault="00F51761" w:rsidP="003449E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8D1D1AF" w14:textId="77777777" w:rsidR="00F51761" w:rsidRPr="00074BE7" w:rsidRDefault="00F51761" w:rsidP="003449E1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最寄り駅からの移動手段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 [</w:t>
            </w:r>
            <w:r w:rsidRPr="00FC09C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時間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分</w:t>
            </w:r>
          </w:p>
        </w:tc>
      </w:tr>
      <w:tr w:rsidR="00F51761" w:rsidRPr="0006188B" w14:paraId="0BAFBF2F" w14:textId="77777777" w:rsidTr="003449E1">
        <w:trPr>
          <w:trHeight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8AC0E5C" w14:textId="77777777" w:rsidR="00F51761" w:rsidRPr="00074BE7" w:rsidRDefault="00F51761" w:rsidP="003449E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製品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ｻｰﾋﾞｽ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,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ﾌﾟﾛｾｽ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</w:tbl>
    <w:p w14:paraId="704626CB" w14:textId="77777777" w:rsidR="00EE410F" w:rsidRPr="0006188B" w:rsidRDefault="00EE410F" w:rsidP="00EE410F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60"/>
        <w:gridCol w:w="330"/>
        <w:gridCol w:w="4680"/>
      </w:tblGrid>
      <w:tr w:rsidR="00EE410F" w:rsidRPr="0006188B" w14:paraId="013051A5" w14:textId="77777777" w:rsidTr="009E7FEA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4E4B26D7" w14:textId="77777777" w:rsidR="00EE410F" w:rsidRPr="0006188B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 w:rsidRPr="0006188B">
              <w:rPr>
                <w:rFonts w:ascii="Arial" w:eastAsia="ＭＳ ゴシック" w:hAnsi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③</w:t>
            </w:r>
          </w:p>
        </w:tc>
        <w:tc>
          <w:tcPr>
            <w:tcW w:w="429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41DF1EE" w14:textId="77777777" w:rsidR="00EE410F" w:rsidRPr="00074BE7" w:rsidRDefault="00EE410F" w:rsidP="009E7FEA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BD6F98B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EE410F" w:rsidRPr="0006188B" w14:paraId="0FDF49B4" w14:textId="77777777" w:rsidTr="009E7FEA">
        <w:trPr>
          <w:trHeight w:val="18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5B8DC11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EE410F" w:rsidRPr="0006188B" w14:paraId="60E77871" w14:textId="77777777" w:rsidTr="009E7FEA">
        <w:trPr>
          <w:trHeight w:val="454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41B2EF3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21E4C85E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EE410F" w:rsidRPr="0006188B" w14:paraId="5E77F62D" w14:textId="77777777" w:rsidTr="009E7FEA">
        <w:trPr>
          <w:trHeight w:hRule="exact" w:val="397"/>
        </w:trPr>
        <w:tc>
          <w:tcPr>
            <w:tcW w:w="495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B046D08" w14:textId="77777777" w:rsidR="00EE410F" w:rsidRPr="00074BE7" w:rsidRDefault="00EE410F" w:rsidP="009E7FEA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3D7878C" w14:textId="77777777" w:rsidR="00EE410F" w:rsidRPr="00074BE7" w:rsidRDefault="00EE410F" w:rsidP="009E7FEA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最寄り駅からの移動手段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 [</w:t>
            </w:r>
            <w:r w:rsidRPr="00FC09C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時間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分</w:t>
            </w:r>
          </w:p>
        </w:tc>
      </w:tr>
      <w:tr w:rsidR="00EE410F" w:rsidRPr="0006188B" w14:paraId="222B6E9E" w14:textId="77777777" w:rsidTr="009E7FEA">
        <w:trPr>
          <w:trHeight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B2C00E7" w14:textId="77777777" w:rsidR="00EE410F" w:rsidRPr="00074BE7" w:rsidRDefault="00EE410F" w:rsidP="009E7FEA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製品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ｻｰﾋﾞｽ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,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ﾌﾟﾛｾｽ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</w:tbl>
    <w:p w14:paraId="773F6EEC" w14:textId="77777777" w:rsidR="00EE410F" w:rsidRPr="0006188B" w:rsidRDefault="00EE410F" w:rsidP="00EE410F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60"/>
        <w:gridCol w:w="330"/>
        <w:gridCol w:w="4680"/>
      </w:tblGrid>
      <w:tr w:rsidR="00EE410F" w:rsidRPr="0006188B" w14:paraId="00F2D2EA" w14:textId="77777777" w:rsidTr="009E7FEA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578F5788" w14:textId="77777777" w:rsidR="00EE410F" w:rsidRPr="0006188B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 w:rsidRPr="0006188B">
              <w:rPr>
                <w:rFonts w:ascii="Arial" w:eastAsia="ＭＳ ゴシック" w:hAnsi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④</w:t>
            </w:r>
          </w:p>
        </w:tc>
        <w:tc>
          <w:tcPr>
            <w:tcW w:w="429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11DE9BA" w14:textId="77777777" w:rsidR="00EE410F" w:rsidRPr="00074BE7" w:rsidRDefault="00EE410F" w:rsidP="009E7FEA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39C5EEF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EE410F" w:rsidRPr="0006188B" w14:paraId="459E4D12" w14:textId="77777777" w:rsidTr="009E7FEA">
        <w:trPr>
          <w:trHeight w:val="18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E92178C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EE410F" w:rsidRPr="0006188B" w14:paraId="4D8DEEA2" w14:textId="77777777" w:rsidTr="009E7FEA">
        <w:trPr>
          <w:trHeight w:val="454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4FF909E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3B5BD883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EE410F" w:rsidRPr="0006188B" w14:paraId="38B6DFC6" w14:textId="77777777" w:rsidTr="009E7FEA">
        <w:trPr>
          <w:trHeight w:hRule="exact" w:val="397"/>
        </w:trPr>
        <w:tc>
          <w:tcPr>
            <w:tcW w:w="495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9089CE9" w14:textId="77777777" w:rsidR="00EE410F" w:rsidRPr="00074BE7" w:rsidRDefault="00EE410F" w:rsidP="009E7FEA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A786B3D" w14:textId="77777777" w:rsidR="00EE410F" w:rsidRPr="00074BE7" w:rsidRDefault="00EE410F" w:rsidP="009E7FEA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最寄り駅からの移動手段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 [</w:t>
            </w:r>
            <w:r w:rsidRPr="00FC09C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時間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分</w:t>
            </w:r>
          </w:p>
        </w:tc>
      </w:tr>
      <w:tr w:rsidR="00EE410F" w:rsidRPr="0006188B" w14:paraId="31BE5FD4" w14:textId="77777777" w:rsidTr="009E7FEA">
        <w:trPr>
          <w:trHeight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AB375E3" w14:textId="77777777" w:rsidR="00EE410F" w:rsidRPr="00074BE7" w:rsidRDefault="00EE410F" w:rsidP="009E7FEA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製品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ｻｰﾋﾞｽ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,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ﾌﾟﾛｾｽ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</w:tbl>
    <w:p w14:paraId="6F6F241A" w14:textId="77777777" w:rsidR="00EE410F" w:rsidRPr="0006188B" w:rsidRDefault="00EE410F" w:rsidP="00EE410F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60"/>
        <w:gridCol w:w="330"/>
        <w:gridCol w:w="4680"/>
      </w:tblGrid>
      <w:tr w:rsidR="00EE410F" w:rsidRPr="0006188B" w14:paraId="48674C8F" w14:textId="77777777" w:rsidTr="009E7FEA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15C8DC5B" w14:textId="77777777" w:rsidR="00EE410F" w:rsidRPr="0006188B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 w:rsidRPr="0006188B">
              <w:rPr>
                <w:rFonts w:ascii="Arial" w:eastAsia="ＭＳ ゴシック" w:hAnsi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⑤</w:t>
            </w:r>
          </w:p>
        </w:tc>
        <w:tc>
          <w:tcPr>
            <w:tcW w:w="429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BA398B" w14:textId="77777777" w:rsidR="00EE410F" w:rsidRPr="00074BE7" w:rsidRDefault="00EE410F" w:rsidP="009E7FEA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43E62F5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</w:t>
            </w:r>
            <w:r w:rsidRPr="00074BE7">
              <w:rPr>
                <w:rFonts w:ascii="Arial" w:eastAsia="ＭＳ ゴシック" w:hAnsi="Arial"/>
                <w:sz w:val="16"/>
                <w:szCs w:val="16"/>
              </w:rPr>
              <w:t>:</w:t>
            </w:r>
            <w:r w:rsidRPr="00074BE7">
              <w:rPr>
                <w:rFonts w:ascii="Arial" w:eastAsia="ＭＳ ゴシック" w:hAnsi="Arial"/>
                <w:sz w:val="20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EE410F" w:rsidRPr="0006188B" w14:paraId="6064CB44" w14:textId="77777777" w:rsidTr="009E7FEA">
        <w:trPr>
          <w:trHeight w:val="18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DF0F7F2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EE410F" w:rsidRPr="0006188B" w14:paraId="62E6DADF" w14:textId="77777777" w:rsidTr="009E7FEA">
        <w:trPr>
          <w:trHeight w:val="454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5D6CD11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593820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6C85C516" w14:textId="77777777" w:rsidR="00EE410F" w:rsidRPr="00074BE7" w:rsidRDefault="00EE410F" w:rsidP="009E7FEA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EE410F" w:rsidRPr="0006188B" w14:paraId="6376E74A" w14:textId="77777777" w:rsidTr="009E7FEA">
        <w:trPr>
          <w:trHeight w:hRule="exact" w:val="397"/>
        </w:trPr>
        <w:tc>
          <w:tcPr>
            <w:tcW w:w="495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D677CD8" w14:textId="77777777" w:rsidR="00EE410F" w:rsidRPr="00074BE7" w:rsidRDefault="00EE410F" w:rsidP="009E7FEA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62D5086" w14:textId="77777777" w:rsidR="00EE410F" w:rsidRPr="00074BE7" w:rsidRDefault="00EE410F" w:rsidP="009E7FEA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最寄り駅からの移動手段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 [</w:t>
            </w:r>
            <w:r w:rsidRPr="00FC09C2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]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時間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分</w:t>
            </w:r>
          </w:p>
        </w:tc>
      </w:tr>
      <w:tr w:rsidR="00EE410F" w:rsidRPr="0006188B" w14:paraId="3D215A32" w14:textId="77777777" w:rsidTr="009E7FEA">
        <w:trPr>
          <w:trHeight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393EE14" w14:textId="77777777" w:rsidR="00EE410F" w:rsidRPr="00074BE7" w:rsidRDefault="00EE410F" w:rsidP="009E7FEA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製品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ｻｰﾋﾞｽ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,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ﾌﾟﾛｾｽ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</w:tbl>
    <w:p w14:paraId="438DFD57" w14:textId="77777777" w:rsidR="00D600E2" w:rsidRDefault="00D600E2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393CCFE4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6D003D22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3D36435A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65C2B33A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7962A89C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58EB6221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592076C3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4D78EA76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32C77F9E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2A77A691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4B3DDE2B" w14:textId="77777777" w:rsid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1F80FB21" w14:textId="77777777" w:rsidR="00EE410F" w:rsidRPr="00EE410F" w:rsidRDefault="00EE410F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7"/>
      </w:tblGrid>
      <w:tr w:rsidR="00C961F3" w:rsidRPr="00A44E50" w14:paraId="4ADB9C6B" w14:textId="77777777" w:rsidTr="003449E1">
        <w:trPr>
          <w:trHeight w:hRule="exact" w:val="561"/>
        </w:trPr>
        <w:tc>
          <w:tcPr>
            <w:tcW w:w="10067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322EDCDB" w14:textId="77777777" w:rsidR="00C961F3" w:rsidRPr="00A9132D" w:rsidRDefault="00C961F3" w:rsidP="003449E1">
            <w:pPr>
              <w:tabs>
                <w:tab w:val="clear" w:pos="10881"/>
              </w:tabs>
              <w:spacing w:before="100" w:beforeAutospacing="1" w:after="100" w:afterAutospacing="1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A9132D">
              <w:rPr>
                <w:rFonts w:ascii="Arial" w:eastAsia="ＭＳ ゴシック" w:hAnsi="Arial" w:hint="eastAsia"/>
                <w:b/>
                <w:color w:val="FFFFFF"/>
                <w:sz w:val="20"/>
                <w:lang w:eastAsia="ja-JP"/>
              </w:rPr>
              <w:t>過去</w:t>
            </w:r>
            <w:r w:rsidRPr="00A9132D">
              <w:rPr>
                <w:rFonts w:ascii="Arial" w:eastAsia="ＭＳ ゴシック" w:hAnsi="Arial" w:hint="eastAsia"/>
                <w:b/>
                <w:color w:val="FFFFFF"/>
                <w:sz w:val="20"/>
                <w:lang w:eastAsia="ja-JP"/>
              </w:rPr>
              <w:t>2</w:t>
            </w:r>
            <w:r w:rsidRPr="00A9132D">
              <w:rPr>
                <w:rFonts w:ascii="Arial" w:eastAsia="ＭＳ ゴシック" w:hAnsi="Arial" w:hint="eastAsia"/>
                <w:b/>
                <w:color w:val="FFFFFF"/>
                <w:sz w:val="20"/>
                <w:lang w:eastAsia="ja-JP"/>
              </w:rPr>
              <w:t>年間に</w:t>
            </w:r>
            <w:r w:rsidRPr="00A9132D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SGS</w:t>
            </w:r>
            <w:r w:rsidRPr="00A9132D">
              <w:rPr>
                <w:rFonts w:ascii="Arial" w:eastAsia="ＭＳ ゴシック" w:hAnsi="Arial" w:hint="eastAsia"/>
                <w:b/>
                <w:color w:val="FFFFFF"/>
                <w:sz w:val="20"/>
                <w:lang w:eastAsia="ja-JP"/>
              </w:rPr>
              <w:t>の実施する他サービス（二者監査、サプライヤー監査、ギャップ分析、その他評価サービスなど）を受けたことがありますか？</w:t>
            </w:r>
          </w:p>
        </w:tc>
      </w:tr>
      <w:tr w:rsidR="00C961F3" w:rsidRPr="00A44E50" w14:paraId="0A8C70A3" w14:textId="77777777" w:rsidTr="003449E1">
        <w:trPr>
          <w:trHeight w:val="393"/>
        </w:trPr>
        <w:tc>
          <w:tcPr>
            <w:tcW w:w="10067" w:type="dxa"/>
            <w:tcBorders>
              <w:top w:val="nil"/>
            </w:tcBorders>
            <w:vAlign w:val="center"/>
          </w:tcPr>
          <w:p w14:paraId="660C8D0F" w14:textId="77777777" w:rsidR="00C961F3" w:rsidRPr="00A44E50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A44E50">
              <w:rPr>
                <w:rFonts w:ascii="Arial" w:eastAsia="ＭＳ ゴシック" w:hAnsi="Arial"/>
                <w:color w:val="auto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4E50">
              <w:rPr>
                <w:rFonts w:ascii="Arial" w:eastAsia="ＭＳ ゴシック" w:hAnsi="Arial"/>
                <w:color w:val="auto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color w:val="auto"/>
                <w:sz w:val="20"/>
                <w:lang w:eastAsia="ja-JP"/>
              </w:rPr>
              <w:fldChar w:fldCharType="separate"/>
            </w:r>
            <w:r w:rsidRPr="00A44E50">
              <w:rPr>
                <w:rFonts w:ascii="Arial" w:eastAsia="ＭＳ ゴシック" w:hAnsi="Arial"/>
                <w:color w:val="auto"/>
                <w:sz w:val="20"/>
                <w:lang w:eastAsia="ja-JP"/>
              </w:rPr>
              <w:fldChar w:fldCharType="end"/>
            </w:r>
            <w:r w:rsidRPr="00A44E50">
              <w:rPr>
                <w:rFonts w:ascii="Arial" w:eastAsia="ＭＳ ゴシック" w:hAnsi="Arial"/>
                <w:color w:val="auto"/>
                <w:sz w:val="20"/>
                <w:lang w:eastAsia="ja-JP"/>
              </w:rPr>
              <w:t>いいえ</w:t>
            </w:r>
          </w:p>
        </w:tc>
      </w:tr>
      <w:tr w:rsidR="00C961F3" w:rsidRPr="008F7DA0" w14:paraId="035D50B3" w14:textId="77777777" w:rsidTr="003449E1">
        <w:trPr>
          <w:trHeight w:val="505"/>
        </w:trPr>
        <w:tc>
          <w:tcPr>
            <w:tcW w:w="10067" w:type="dxa"/>
            <w:tcBorders>
              <w:top w:val="nil"/>
            </w:tcBorders>
            <w:vAlign w:val="center"/>
          </w:tcPr>
          <w:p w14:paraId="48C9DE2D" w14:textId="77777777" w:rsidR="00C961F3" w:rsidRPr="008F7DA0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</w:pPr>
            <w:r w:rsidRPr="008F7DA0">
              <w:rPr>
                <w:rFonts w:ascii="Arial" w:eastAsia="ＭＳ ゴシック" w:hAnsi="Arial"/>
                <w:color w:val="auto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DA0">
              <w:rPr>
                <w:rFonts w:ascii="Arial" w:eastAsia="ＭＳ ゴシック" w:hAnsi="Arial"/>
                <w:color w:val="auto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color w:val="auto"/>
                <w:sz w:val="20"/>
                <w:lang w:eastAsia="ja-JP"/>
              </w:rPr>
              <w:fldChar w:fldCharType="separate"/>
            </w:r>
            <w:r w:rsidRPr="008F7DA0">
              <w:rPr>
                <w:rFonts w:ascii="Arial" w:eastAsia="ＭＳ ゴシック" w:hAnsi="Arial"/>
                <w:color w:val="auto"/>
                <w:sz w:val="20"/>
                <w:lang w:eastAsia="ja-JP"/>
              </w:rPr>
              <w:fldChar w:fldCharType="end"/>
            </w:r>
            <w:r w:rsidRPr="008F7DA0">
              <w:rPr>
                <w:rFonts w:ascii="Arial" w:eastAsia="ＭＳ ゴシック" w:hAnsi="Arial"/>
                <w:color w:val="auto"/>
                <w:sz w:val="20"/>
                <w:lang w:eastAsia="ja-JP"/>
              </w:rPr>
              <w:t>はい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［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概要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(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対象基準など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)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: 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instrText xml:space="preserve"> FORMTEXT </w:instrTex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separate"/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end"/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／担当監査員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: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instrText xml:space="preserve"> FORMTEXT </w:instrTex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separate"/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end"/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］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監査またはサービス終了日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: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［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instrText xml:space="preserve"> FORMTEXT </w:instrTex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separate"/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end"/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年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instrText xml:space="preserve"> FORMTEXT </w:instrTex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separate"/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end"/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月</w:t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instrText xml:space="preserve"> FORMTEXT </w:instrTex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separate"/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8F7DA0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end"/>
            </w:r>
            <w:r w:rsidRPr="008F7DA0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8F7DA0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日］</w:t>
            </w:r>
          </w:p>
        </w:tc>
      </w:tr>
      <w:tr w:rsidR="00C961F3" w:rsidRPr="00376AFA" w14:paraId="0CB3FB8F" w14:textId="77777777" w:rsidTr="003449E1">
        <w:trPr>
          <w:trHeight w:hRule="exact" w:val="454"/>
        </w:trPr>
        <w:tc>
          <w:tcPr>
            <w:tcW w:w="10067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2DED892B" w14:textId="77777777" w:rsidR="00C961F3" w:rsidRPr="00376AFA" w:rsidRDefault="00C961F3" w:rsidP="003449E1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アンケートにご協力下さい</w:t>
            </w:r>
          </w:p>
        </w:tc>
      </w:tr>
      <w:tr w:rsidR="00C961F3" w:rsidRPr="0006188B" w14:paraId="26A93007" w14:textId="77777777" w:rsidTr="003449E1">
        <w:trPr>
          <w:trHeight w:val="505"/>
        </w:trPr>
        <w:tc>
          <w:tcPr>
            <w:tcW w:w="10067" w:type="dxa"/>
            <w:tcBorders>
              <w:bottom w:val="nil"/>
            </w:tcBorders>
            <w:shd w:val="clear" w:color="auto" w:fill="auto"/>
            <w:vAlign w:val="center"/>
          </w:tcPr>
          <w:p w14:paraId="6FC6549E" w14:textId="77777777" w:rsidR="00C961F3" w:rsidRPr="0006188B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ＭＳ ゴシック" w:eastAsia="ＭＳ ゴシック" w:hAnsi="ＭＳ ゴシック"/>
                <w:sz w:val="20"/>
                <w:lang w:eastAsia="ja-JP"/>
              </w:rPr>
              <w:t>①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SGS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をどのようにしてお知りになりましたか？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: </w:t>
            </w:r>
          </w:p>
        </w:tc>
      </w:tr>
      <w:tr w:rsidR="00C961F3" w:rsidRPr="0006188B" w14:paraId="127040D4" w14:textId="77777777" w:rsidTr="003449E1">
        <w:trPr>
          <w:trHeight w:val="505"/>
        </w:trPr>
        <w:tc>
          <w:tcPr>
            <w:tcW w:w="10067" w:type="dxa"/>
            <w:tcBorders>
              <w:top w:val="nil"/>
              <w:bottom w:val="single" w:sz="4" w:space="0" w:color="999999"/>
            </w:tcBorders>
            <w:shd w:val="clear" w:color="auto" w:fill="auto"/>
            <w:vAlign w:val="center"/>
          </w:tcPr>
          <w:p w14:paraId="43A4557C" w14:textId="77777777" w:rsidR="00C961F3" w:rsidRPr="0006188B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ホームページ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新聞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雑誌［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］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ご紹介［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］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その他［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］</w:t>
            </w:r>
          </w:p>
        </w:tc>
      </w:tr>
      <w:tr w:rsidR="00C961F3" w:rsidRPr="0006188B" w14:paraId="2F11B915" w14:textId="77777777" w:rsidTr="003449E1">
        <w:trPr>
          <w:trHeight w:val="505"/>
        </w:trPr>
        <w:tc>
          <w:tcPr>
            <w:tcW w:w="10067" w:type="dxa"/>
            <w:tcBorders>
              <w:top w:val="single" w:sz="4" w:space="0" w:color="999999"/>
              <w:bottom w:val="nil"/>
            </w:tcBorders>
            <w:shd w:val="clear" w:color="auto" w:fill="auto"/>
            <w:vAlign w:val="center"/>
          </w:tcPr>
          <w:p w14:paraId="7773C321" w14:textId="77777777" w:rsidR="00C961F3" w:rsidRPr="0006188B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ＭＳ ゴシック" w:eastAsia="ＭＳ ゴシック" w:hAnsi="ＭＳ ゴシック"/>
                <w:sz w:val="20"/>
                <w:lang w:eastAsia="ja-JP"/>
              </w:rPr>
              <w:t>②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審査登録済み又は現在取り組み中の規格はありますか？</w:t>
            </w:r>
          </w:p>
        </w:tc>
      </w:tr>
      <w:tr w:rsidR="00C961F3" w:rsidRPr="0006188B" w14:paraId="5FC0C2DA" w14:textId="77777777" w:rsidTr="003449E1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F62A47" w14:textId="77777777" w:rsidR="00C961F3" w:rsidRPr="0006188B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いいえ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          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はい（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登録済み　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</w:r>
            <w:r w:rsidR="001C2315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取り組み中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→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取得予定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: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［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年　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月頃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］）　</w:t>
            </w:r>
          </w:p>
        </w:tc>
      </w:tr>
      <w:tr w:rsidR="00C961F3" w:rsidRPr="0006188B" w14:paraId="7B57665D" w14:textId="77777777" w:rsidTr="003449E1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0015F7" w14:textId="77777777" w:rsidR="00C961F3" w:rsidRPr="0006188B" w:rsidRDefault="00C961F3" w:rsidP="003449E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上記『はい』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の場合のみご回答下さい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→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審査登録機関名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: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C961F3" w:rsidRPr="001429A3" w14:paraId="6C0F286F" w14:textId="77777777" w:rsidTr="003449E1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FF027C" w14:textId="77777777" w:rsidR="00C961F3" w:rsidRPr="001429A3" w:rsidRDefault="00C961F3" w:rsidP="003449E1">
            <w:pPr>
              <w:tabs>
                <w:tab w:val="left" w:pos="3686"/>
              </w:tabs>
              <w:spacing w:before="100" w:beforeAutospacing="1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1429A3">
              <w:rPr>
                <w:rFonts w:ascii="Arial" w:eastAsia="ＭＳ ゴシック" w:hAnsi="Arial" w:hint="eastAsia"/>
                <w:color w:val="auto"/>
                <w:sz w:val="20"/>
                <w:lang w:eastAsia="ja-JP"/>
              </w:rPr>
              <w:t xml:space="preserve">  </w:t>
            </w:r>
            <w:r w:rsidRPr="001429A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>取得済み規格</w:t>
            </w:r>
            <w:r w:rsidRPr="001429A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 xml:space="preserve">:  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separate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end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t xml:space="preserve"> ISO9001:20</w:t>
            </w:r>
            <w:r w:rsidRPr="001429A3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15  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separate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end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t xml:space="preserve"> ISO14001:20</w:t>
            </w:r>
            <w:r w:rsidRPr="001429A3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15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　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separate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end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t xml:space="preserve"> ISO27001:20</w:t>
            </w:r>
            <w:r w:rsidRPr="001429A3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13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　</w:t>
            </w:r>
            <w:r w:rsidRPr="001429A3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separate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end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t xml:space="preserve"> ISO20000-1:20</w:t>
            </w:r>
            <w:r w:rsidRPr="001429A3">
              <w:rPr>
                <w:rFonts w:ascii="Arial" w:eastAsia="ＭＳ ゴシック" w:hAnsi="Arial" w:hint="eastAsia"/>
                <w:color w:val="auto"/>
                <w:sz w:val="18"/>
                <w:szCs w:val="18"/>
                <w:lang w:eastAsia="ja-JP"/>
              </w:rPr>
              <w:t>12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　</w:t>
            </w:r>
          </w:p>
        </w:tc>
      </w:tr>
      <w:tr w:rsidR="00C961F3" w:rsidRPr="001429A3" w14:paraId="39A1C2C3" w14:textId="77777777" w:rsidTr="003449E1">
        <w:trPr>
          <w:trHeight w:val="505"/>
        </w:trPr>
        <w:tc>
          <w:tcPr>
            <w:tcW w:w="100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8F1EEA" w14:textId="77777777" w:rsidR="00C961F3" w:rsidRPr="001429A3" w:rsidRDefault="00C961F3" w:rsidP="00D35E12">
            <w:pPr>
              <w:tabs>
                <w:tab w:val="left" w:pos="3686"/>
              </w:tabs>
              <w:spacing w:before="100" w:beforeAutospacing="1"/>
              <w:ind w:leftChars="677" w:left="1489"/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</w:pP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instrText xml:space="preserve"> FORMCHECKBOX </w:instrText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</w:r>
            <w:r w:rsidR="001C2315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separate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</w:rPr>
              <w:fldChar w:fldCharType="end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 xml:space="preserve"> 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その他</w:t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(</w: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instrText xml:space="preserve"> FORMTEXT </w:instrTex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separate"/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t> </w:t>
            </w:r>
            <w:r w:rsidRPr="001429A3">
              <w:rPr>
                <w:rFonts w:ascii="Arial" w:eastAsia="ＭＳ Ｐゴシック" w:hAnsi="Arial"/>
                <w:noProof/>
                <w:color w:val="auto"/>
                <w:sz w:val="18"/>
                <w:szCs w:val="18"/>
                <w:lang w:eastAsia="ja-JP"/>
              </w:rPr>
              <w:fldChar w:fldCharType="end"/>
            </w:r>
            <w:r w:rsidRPr="001429A3">
              <w:rPr>
                <w:rFonts w:ascii="Arial" w:eastAsia="ＭＳ ゴシック" w:hAnsi="Arial"/>
                <w:color w:val="auto"/>
                <w:sz w:val="18"/>
                <w:szCs w:val="18"/>
                <w:lang w:eastAsia="ja-JP"/>
              </w:rPr>
              <w:t>）</w:t>
            </w:r>
          </w:p>
        </w:tc>
      </w:tr>
    </w:tbl>
    <w:p w14:paraId="0DB97ED2" w14:textId="77777777" w:rsidR="00C961F3" w:rsidRPr="00C961F3" w:rsidRDefault="00C961F3" w:rsidP="00C961F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sectPr w:rsidR="00C961F3" w:rsidRPr="00C961F3" w:rsidSect="00FB62B4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03" w:right="936" w:bottom="1276" w:left="936" w:header="1021" w:footer="2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B863BD" w14:textId="77777777" w:rsidR="001C2315" w:rsidRDefault="001C2315" w:rsidP="00C51634">
      <w:r>
        <w:separator/>
      </w:r>
    </w:p>
  </w:endnote>
  <w:endnote w:type="continuationSeparator" w:id="0">
    <w:p w14:paraId="1C27B702" w14:textId="77777777" w:rsidR="001C2315" w:rsidRDefault="001C2315" w:rsidP="00C51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44E050" w14:textId="77777777" w:rsidR="00F107D6" w:rsidRDefault="00F107D6" w:rsidP="00EB7F8B">
    <w:pPr>
      <w:pStyle w:val="a5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QU1-01N</w:t>
    </w:r>
  </w:p>
  <w:p w14:paraId="0E5E0FA4" w14:textId="77777777" w:rsidR="00F107D6" w:rsidRPr="00EB7F8B" w:rsidRDefault="00F107D6">
    <w:pPr>
      <w:pStyle w:val="a5"/>
      <w:rPr>
        <w:rFonts w:ascii="Arial" w:eastAsia="ＭＳ 明朝" w:hAnsi="Arial"/>
        <w:sz w:val="16"/>
        <w:szCs w:val="16"/>
        <w:lang w:eastAsia="ja-JP"/>
      </w:rPr>
    </w:pPr>
    <w:r>
      <w:rPr>
        <w:rFonts w:ascii="Arial" w:eastAsia="ＭＳ 明朝" w:hAnsi="Arial"/>
        <w:sz w:val="16"/>
        <w:szCs w:val="16"/>
        <w:lang w:eastAsia="ja-JP"/>
      </w:rPr>
      <w:t>0</w:t>
    </w:r>
    <w:r w:rsidR="00D35E12">
      <w:rPr>
        <w:rFonts w:ascii="Arial" w:eastAsia="ＭＳ 明朝" w:hAnsi="Arial" w:hint="eastAsia"/>
        <w:sz w:val="16"/>
        <w:szCs w:val="16"/>
        <w:lang w:eastAsia="ja-JP"/>
      </w:rPr>
      <w:t>7</w:t>
    </w:r>
    <w:r>
      <w:rPr>
        <w:rFonts w:ascii="Arial" w:hAnsi="Arial"/>
        <w:sz w:val="16"/>
        <w:szCs w:val="16"/>
      </w:rPr>
      <w:t>/</w:t>
    </w:r>
    <w:r w:rsidR="00D35E12">
      <w:rPr>
        <w:rFonts w:ascii="Arial" w:eastAsia="ＭＳ 明朝" w:hAnsi="Arial" w:hint="eastAsia"/>
        <w:sz w:val="16"/>
        <w:szCs w:val="16"/>
        <w:lang w:eastAsia="ja-JP"/>
      </w:rPr>
      <w:t>20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D3CF0" w14:textId="77777777" w:rsidR="00F107D6" w:rsidRPr="004B32D2" w:rsidRDefault="00F107D6" w:rsidP="004B32D2">
    <w:pPr>
      <w:pStyle w:val="a5"/>
      <w:rPr>
        <w:rFonts w:ascii="Arial" w:hAnsi="Arial"/>
        <w:sz w:val="16"/>
        <w:szCs w:val="16"/>
      </w:rPr>
    </w:pPr>
    <w:r w:rsidRPr="004B32D2">
      <w:rPr>
        <w:rFonts w:ascii="Arial" w:hAnsi="Arial"/>
        <w:sz w:val="16"/>
        <w:szCs w:val="16"/>
      </w:rPr>
      <w:t>QU1-01N</w:t>
    </w:r>
  </w:p>
  <w:p w14:paraId="219779E3" w14:textId="77777777" w:rsidR="00F107D6" w:rsidRPr="004B32D2" w:rsidRDefault="00F107D6" w:rsidP="004B32D2">
    <w:pPr>
      <w:pStyle w:val="a5"/>
      <w:rPr>
        <w:rFonts w:ascii="Arial" w:hAnsi="Arial"/>
        <w:sz w:val="16"/>
        <w:szCs w:val="16"/>
      </w:rPr>
    </w:pPr>
    <w:r w:rsidRPr="004B32D2">
      <w:rPr>
        <w:rFonts w:ascii="Arial" w:eastAsia="ＭＳ 明朝" w:hAnsi="Arial"/>
        <w:sz w:val="16"/>
        <w:szCs w:val="16"/>
        <w:lang w:eastAsia="ja-JP"/>
      </w:rPr>
      <w:t>01</w:t>
    </w:r>
    <w:r w:rsidRPr="004B32D2">
      <w:rPr>
        <w:rFonts w:ascii="Arial" w:hAnsi="Arial"/>
        <w:sz w:val="16"/>
        <w:szCs w:val="16"/>
      </w:rPr>
      <w:t>/</w:t>
    </w:r>
    <w:r w:rsidRPr="004B32D2">
      <w:rPr>
        <w:rFonts w:ascii="Arial" w:eastAsia="ＭＳ 明朝" w:hAnsi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1F5AF1" w14:textId="77777777" w:rsidR="001C2315" w:rsidRDefault="001C2315" w:rsidP="00C51634">
      <w:r>
        <w:separator/>
      </w:r>
    </w:p>
  </w:footnote>
  <w:footnote w:type="continuationSeparator" w:id="0">
    <w:p w14:paraId="762A88DF" w14:textId="77777777" w:rsidR="001C2315" w:rsidRDefault="001C2315" w:rsidP="00C516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CAD96" w14:textId="521E55C1" w:rsidR="00F107D6" w:rsidRDefault="00DD1DD6">
    <w:pPr>
      <w:pStyle w:val="a3"/>
    </w:pPr>
    <w:r>
      <w:rPr>
        <w:noProof/>
      </w:rPr>
      <w:drawing>
        <wp:anchor distT="0" distB="0" distL="114300" distR="114300" simplePos="0" relativeHeight="251657216" behindDoc="0" locked="0" layoutInCell="0" allowOverlap="1" wp14:anchorId="26C6D5A4" wp14:editId="3C4F87ED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4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8E7489" w14:textId="263B5858" w:rsidR="00F107D6" w:rsidRDefault="00DD1DD6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0" allowOverlap="1" wp14:anchorId="34FEC25B" wp14:editId="782E608F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5D40FA4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A7A285C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06040B0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3C42105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E12F9C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B5B69EBC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982F522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60EAB1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FAC75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8A6FF6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DC61126"/>
    <w:multiLevelType w:val="hybridMultilevel"/>
    <w:tmpl w:val="2D160CA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F794052"/>
    <w:multiLevelType w:val="hybridMultilevel"/>
    <w:tmpl w:val="9B1C31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AEB6627"/>
    <w:multiLevelType w:val="hybridMultilevel"/>
    <w:tmpl w:val="5630E56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C8F01D4"/>
    <w:multiLevelType w:val="hybridMultilevel"/>
    <w:tmpl w:val="F0A48BAE"/>
    <w:lvl w:ilvl="0" w:tplc="7062C91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Arial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dirty"/>
  <w:documentProtection w:edit="forms" w:formatting="1" w:enforcement="1" w:cryptProviderType="rsaAES" w:cryptAlgorithmClass="hash" w:cryptAlgorithmType="typeAny" w:cryptAlgorithmSid="14" w:cryptSpinCount="100000" w:hash="aVyX2dJYYM0W7U8Yr+9zPkyZT8vqUpQHduK8jBzDaVcmT6Z+BQwWplL2cYgapxmItcYUVdV3sCnnb5xjwqIyEQ==" w:salt="KMEKW+DiSfYwcQAfKxjsZg==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6AB"/>
    <w:rsid w:val="000025BA"/>
    <w:rsid w:val="0000303C"/>
    <w:rsid w:val="00004672"/>
    <w:rsid w:val="00006FA9"/>
    <w:rsid w:val="00015DFC"/>
    <w:rsid w:val="00026B56"/>
    <w:rsid w:val="00027B61"/>
    <w:rsid w:val="00031970"/>
    <w:rsid w:val="00036209"/>
    <w:rsid w:val="00042265"/>
    <w:rsid w:val="0004758F"/>
    <w:rsid w:val="00051FC9"/>
    <w:rsid w:val="00056865"/>
    <w:rsid w:val="0006188B"/>
    <w:rsid w:val="00074BE7"/>
    <w:rsid w:val="0007524F"/>
    <w:rsid w:val="00081D1A"/>
    <w:rsid w:val="000929C1"/>
    <w:rsid w:val="00093C2C"/>
    <w:rsid w:val="00095A56"/>
    <w:rsid w:val="000A66B0"/>
    <w:rsid w:val="000B1ACA"/>
    <w:rsid w:val="000B51D3"/>
    <w:rsid w:val="000B57C7"/>
    <w:rsid w:val="000E0316"/>
    <w:rsid w:val="000E4B17"/>
    <w:rsid w:val="000F42A3"/>
    <w:rsid w:val="000F56BE"/>
    <w:rsid w:val="00106ECD"/>
    <w:rsid w:val="0011277D"/>
    <w:rsid w:val="00112BA0"/>
    <w:rsid w:val="00123ACE"/>
    <w:rsid w:val="00125287"/>
    <w:rsid w:val="001372D9"/>
    <w:rsid w:val="001429A3"/>
    <w:rsid w:val="001440E6"/>
    <w:rsid w:val="00144C27"/>
    <w:rsid w:val="00152626"/>
    <w:rsid w:val="00160A9E"/>
    <w:rsid w:val="00165E49"/>
    <w:rsid w:val="001670E2"/>
    <w:rsid w:val="00167D21"/>
    <w:rsid w:val="00172A28"/>
    <w:rsid w:val="00175283"/>
    <w:rsid w:val="001834FB"/>
    <w:rsid w:val="0018546C"/>
    <w:rsid w:val="001B0218"/>
    <w:rsid w:val="001B6950"/>
    <w:rsid w:val="001C2315"/>
    <w:rsid w:val="001C2C4C"/>
    <w:rsid w:val="001D171D"/>
    <w:rsid w:val="001F20B8"/>
    <w:rsid w:val="001F45C9"/>
    <w:rsid w:val="00200C45"/>
    <w:rsid w:val="002040D6"/>
    <w:rsid w:val="00213DDB"/>
    <w:rsid w:val="002241D2"/>
    <w:rsid w:val="0022771E"/>
    <w:rsid w:val="0023102F"/>
    <w:rsid w:val="002334E4"/>
    <w:rsid w:val="002336C9"/>
    <w:rsid w:val="00233EC1"/>
    <w:rsid w:val="00242EA6"/>
    <w:rsid w:val="00247F04"/>
    <w:rsid w:val="00253F99"/>
    <w:rsid w:val="002569FB"/>
    <w:rsid w:val="00261321"/>
    <w:rsid w:val="002960B5"/>
    <w:rsid w:val="002A180B"/>
    <w:rsid w:val="002B2F49"/>
    <w:rsid w:val="002B7430"/>
    <w:rsid w:val="002B7F7D"/>
    <w:rsid w:val="002C4636"/>
    <w:rsid w:val="002C630D"/>
    <w:rsid w:val="002D30A7"/>
    <w:rsid w:val="002F0645"/>
    <w:rsid w:val="0030270E"/>
    <w:rsid w:val="00303E97"/>
    <w:rsid w:val="003046E1"/>
    <w:rsid w:val="00316183"/>
    <w:rsid w:val="00321151"/>
    <w:rsid w:val="00332E7B"/>
    <w:rsid w:val="0033718A"/>
    <w:rsid w:val="003420CE"/>
    <w:rsid w:val="003449E1"/>
    <w:rsid w:val="0034687C"/>
    <w:rsid w:val="003501AA"/>
    <w:rsid w:val="00350D8A"/>
    <w:rsid w:val="00356FC6"/>
    <w:rsid w:val="003600E2"/>
    <w:rsid w:val="0036245B"/>
    <w:rsid w:val="00363E4F"/>
    <w:rsid w:val="0036659C"/>
    <w:rsid w:val="00371B12"/>
    <w:rsid w:val="00371FB4"/>
    <w:rsid w:val="00374821"/>
    <w:rsid w:val="00376AFA"/>
    <w:rsid w:val="00382B36"/>
    <w:rsid w:val="00390A39"/>
    <w:rsid w:val="003A1985"/>
    <w:rsid w:val="003A6059"/>
    <w:rsid w:val="003B1BB3"/>
    <w:rsid w:val="003B7F83"/>
    <w:rsid w:val="003C4AD4"/>
    <w:rsid w:val="003C646C"/>
    <w:rsid w:val="003D0B3B"/>
    <w:rsid w:val="003D5661"/>
    <w:rsid w:val="003D7878"/>
    <w:rsid w:val="003D7CD2"/>
    <w:rsid w:val="003E15E7"/>
    <w:rsid w:val="003E1F5B"/>
    <w:rsid w:val="003E3077"/>
    <w:rsid w:val="003F0F14"/>
    <w:rsid w:val="003F1875"/>
    <w:rsid w:val="00410A97"/>
    <w:rsid w:val="004127FA"/>
    <w:rsid w:val="004170FE"/>
    <w:rsid w:val="00424CC4"/>
    <w:rsid w:val="00432284"/>
    <w:rsid w:val="00443086"/>
    <w:rsid w:val="00444317"/>
    <w:rsid w:val="004478EC"/>
    <w:rsid w:val="00465977"/>
    <w:rsid w:val="00466077"/>
    <w:rsid w:val="00466E9B"/>
    <w:rsid w:val="00467D02"/>
    <w:rsid w:val="00474181"/>
    <w:rsid w:val="00476A59"/>
    <w:rsid w:val="004A0222"/>
    <w:rsid w:val="004B16EA"/>
    <w:rsid w:val="004B32D2"/>
    <w:rsid w:val="004B49C2"/>
    <w:rsid w:val="004C364F"/>
    <w:rsid w:val="004C4F07"/>
    <w:rsid w:val="004C6753"/>
    <w:rsid w:val="004D0D07"/>
    <w:rsid w:val="004D2574"/>
    <w:rsid w:val="004D3EB7"/>
    <w:rsid w:val="004D57CD"/>
    <w:rsid w:val="004E058D"/>
    <w:rsid w:val="004E6833"/>
    <w:rsid w:val="004F1C05"/>
    <w:rsid w:val="004F49AA"/>
    <w:rsid w:val="004F5DFC"/>
    <w:rsid w:val="005048FF"/>
    <w:rsid w:val="00505C3A"/>
    <w:rsid w:val="00506315"/>
    <w:rsid w:val="00507A22"/>
    <w:rsid w:val="00507B64"/>
    <w:rsid w:val="005121C8"/>
    <w:rsid w:val="005158EB"/>
    <w:rsid w:val="00516900"/>
    <w:rsid w:val="00524678"/>
    <w:rsid w:val="005277A4"/>
    <w:rsid w:val="00532340"/>
    <w:rsid w:val="00537191"/>
    <w:rsid w:val="00556E58"/>
    <w:rsid w:val="00560195"/>
    <w:rsid w:val="005737B9"/>
    <w:rsid w:val="00583213"/>
    <w:rsid w:val="00593820"/>
    <w:rsid w:val="00596C9B"/>
    <w:rsid w:val="005973A2"/>
    <w:rsid w:val="005A50DA"/>
    <w:rsid w:val="005C2014"/>
    <w:rsid w:val="005D107D"/>
    <w:rsid w:val="005D3D62"/>
    <w:rsid w:val="005D4C20"/>
    <w:rsid w:val="005D5604"/>
    <w:rsid w:val="005E0A51"/>
    <w:rsid w:val="005E5055"/>
    <w:rsid w:val="00601371"/>
    <w:rsid w:val="00612566"/>
    <w:rsid w:val="00620139"/>
    <w:rsid w:val="00621658"/>
    <w:rsid w:val="00630388"/>
    <w:rsid w:val="0063283D"/>
    <w:rsid w:val="00634662"/>
    <w:rsid w:val="0063722A"/>
    <w:rsid w:val="0064674C"/>
    <w:rsid w:val="00651166"/>
    <w:rsid w:val="0065727F"/>
    <w:rsid w:val="0066775A"/>
    <w:rsid w:val="00681851"/>
    <w:rsid w:val="006926F5"/>
    <w:rsid w:val="006A2ACC"/>
    <w:rsid w:val="006A3B1F"/>
    <w:rsid w:val="006B0467"/>
    <w:rsid w:val="006B1066"/>
    <w:rsid w:val="006C6391"/>
    <w:rsid w:val="006C684C"/>
    <w:rsid w:val="006D06E8"/>
    <w:rsid w:val="006D4AC3"/>
    <w:rsid w:val="006D603D"/>
    <w:rsid w:val="006E1F23"/>
    <w:rsid w:val="006E5862"/>
    <w:rsid w:val="006F2924"/>
    <w:rsid w:val="006F2933"/>
    <w:rsid w:val="006F2EE2"/>
    <w:rsid w:val="006F6166"/>
    <w:rsid w:val="00702620"/>
    <w:rsid w:val="00704FD0"/>
    <w:rsid w:val="00710954"/>
    <w:rsid w:val="0071098E"/>
    <w:rsid w:val="00712325"/>
    <w:rsid w:val="00725ACF"/>
    <w:rsid w:val="00731228"/>
    <w:rsid w:val="00731B26"/>
    <w:rsid w:val="0074001E"/>
    <w:rsid w:val="00740A72"/>
    <w:rsid w:val="00744BA1"/>
    <w:rsid w:val="00751A34"/>
    <w:rsid w:val="00757F55"/>
    <w:rsid w:val="00760791"/>
    <w:rsid w:val="00764157"/>
    <w:rsid w:val="007647AA"/>
    <w:rsid w:val="0077095E"/>
    <w:rsid w:val="00780164"/>
    <w:rsid w:val="00780681"/>
    <w:rsid w:val="00783926"/>
    <w:rsid w:val="00784D7B"/>
    <w:rsid w:val="00786BE5"/>
    <w:rsid w:val="00790031"/>
    <w:rsid w:val="007C16E5"/>
    <w:rsid w:val="007C35A5"/>
    <w:rsid w:val="007C36AB"/>
    <w:rsid w:val="007C3878"/>
    <w:rsid w:val="007D0354"/>
    <w:rsid w:val="007D3344"/>
    <w:rsid w:val="007D34BA"/>
    <w:rsid w:val="007D62F4"/>
    <w:rsid w:val="007D774D"/>
    <w:rsid w:val="007E0321"/>
    <w:rsid w:val="007E1D87"/>
    <w:rsid w:val="007E4D31"/>
    <w:rsid w:val="007E6147"/>
    <w:rsid w:val="007E6C15"/>
    <w:rsid w:val="007F677B"/>
    <w:rsid w:val="0081113B"/>
    <w:rsid w:val="00812074"/>
    <w:rsid w:val="00815709"/>
    <w:rsid w:val="00831478"/>
    <w:rsid w:val="00837CF4"/>
    <w:rsid w:val="00840D97"/>
    <w:rsid w:val="00842EF2"/>
    <w:rsid w:val="00843AB5"/>
    <w:rsid w:val="00847FBF"/>
    <w:rsid w:val="00854CCF"/>
    <w:rsid w:val="00860DD5"/>
    <w:rsid w:val="00870126"/>
    <w:rsid w:val="008703C3"/>
    <w:rsid w:val="00871FD3"/>
    <w:rsid w:val="008737AE"/>
    <w:rsid w:val="00876C37"/>
    <w:rsid w:val="008771E7"/>
    <w:rsid w:val="00885C74"/>
    <w:rsid w:val="00892061"/>
    <w:rsid w:val="00893C17"/>
    <w:rsid w:val="00894196"/>
    <w:rsid w:val="0089491E"/>
    <w:rsid w:val="00895253"/>
    <w:rsid w:val="00897AEA"/>
    <w:rsid w:val="008B03B9"/>
    <w:rsid w:val="008B0786"/>
    <w:rsid w:val="008B6F2F"/>
    <w:rsid w:val="008B7AEC"/>
    <w:rsid w:val="008B7C04"/>
    <w:rsid w:val="008C0333"/>
    <w:rsid w:val="008C2625"/>
    <w:rsid w:val="008D4218"/>
    <w:rsid w:val="008D4CA0"/>
    <w:rsid w:val="008F0421"/>
    <w:rsid w:val="008F2E5D"/>
    <w:rsid w:val="008F4672"/>
    <w:rsid w:val="008F7DA0"/>
    <w:rsid w:val="0090444B"/>
    <w:rsid w:val="0090768D"/>
    <w:rsid w:val="00913547"/>
    <w:rsid w:val="00913619"/>
    <w:rsid w:val="00913B9A"/>
    <w:rsid w:val="00917BCC"/>
    <w:rsid w:val="00933822"/>
    <w:rsid w:val="00936E7E"/>
    <w:rsid w:val="009379C7"/>
    <w:rsid w:val="00941D76"/>
    <w:rsid w:val="009649CD"/>
    <w:rsid w:val="00966710"/>
    <w:rsid w:val="00966999"/>
    <w:rsid w:val="00983472"/>
    <w:rsid w:val="00985DCA"/>
    <w:rsid w:val="009A22E7"/>
    <w:rsid w:val="009A371C"/>
    <w:rsid w:val="009B5BB9"/>
    <w:rsid w:val="009B7CB0"/>
    <w:rsid w:val="009C0298"/>
    <w:rsid w:val="009C27C1"/>
    <w:rsid w:val="009D02F5"/>
    <w:rsid w:val="009D29ED"/>
    <w:rsid w:val="009D3120"/>
    <w:rsid w:val="009D4758"/>
    <w:rsid w:val="009D507B"/>
    <w:rsid w:val="009D7793"/>
    <w:rsid w:val="009E37A9"/>
    <w:rsid w:val="009E7FEA"/>
    <w:rsid w:val="009F24CA"/>
    <w:rsid w:val="009F531D"/>
    <w:rsid w:val="00A01521"/>
    <w:rsid w:val="00A03923"/>
    <w:rsid w:val="00A04EB8"/>
    <w:rsid w:val="00A05323"/>
    <w:rsid w:val="00A31BBF"/>
    <w:rsid w:val="00A35DE6"/>
    <w:rsid w:val="00A40655"/>
    <w:rsid w:val="00A41C3C"/>
    <w:rsid w:val="00A44CDB"/>
    <w:rsid w:val="00A44E50"/>
    <w:rsid w:val="00A45F8A"/>
    <w:rsid w:val="00A47DC9"/>
    <w:rsid w:val="00A5354A"/>
    <w:rsid w:val="00A54C41"/>
    <w:rsid w:val="00A5631B"/>
    <w:rsid w:val="00A64E93"/>
    <w:rsid w:val="00A67C1A"/>
    <w:rsid w:val="00A71AAB"/>
    <w:rsid w:val="00A74B88"/>
    <w:rsid w:val="00A7583B"/>
    <w:rsid w:val="00A80BC7"/>
    <w:rsid w:val="00A84025"/>
    <w:rsid w:val="00A8672C"/>
    <w:rsid w:val="00A90FAA"/>
    <w:rsid w:val="00A9132D"/>
    <w:rsid w:val="00A935BC"/>
    <w:rsid w:val="00A93C28"/>
    <w:rsid w:val="00AB0BD9"/>
    <w:rsid w:val="00AC45C0"/>
    <w:rsid w:val="00AC5C85"/>
    <w:rsid w:val="00AD3295"/>
    <w:rsid w:val="00AD4166"/>
    <w:rsid w:val="00AE0B2D"/>
    <w:rsid w:val="00AF0629"/>
    <w:rsid w:val="00B0147E"/>
    <w:rsid w:val="00B04D8B"/>
    <w:rsid w:val="00B07EAE"/>
    <w:rsid w:val="00B25F05"/>
    <w:rsid w:val="00B32945"/>
    <w:rsid w:val="00B36517"/>
    <w:rsid w:val="00B36C53"/>
    <w:rsid w:val="00B4093E"/>
    <w:rsid w:val="00B46684"/>
    <w:rsid w:val="00B5219C"/>
    <w:rsid w:val="00B56DD2"/>
    <w:rsid w:val="00B577C5"/>
    <w:rsid w:val="00B62E88"/>
    <w:rsid w:val="00B660F9"/>
    <w:rsid w:val="00B86AC5"/>
    <w:rsid w:val="00B86B41"/>
    <w:rsid w:val="00B87D8C"/>
    <w:rsid w:val="00B96F22"/>
    <w:rsid w:val="00BA0B0A"/>
    <w:rsid w:val="00BA1730"/>
    <w:rsid w:val="00BA30B1"/>
    <w:rsid w:val="00BA4DE8"/>
    <w:rsid w:val="00BA6677"/>
    <w:rsid w:val="00BC47E5"/>
    <w:rsid w:val="00BC7DED"/>
    <w:rsid w:val="00BD0789"/>
    <w:rsid w:val="00BD4E8E"/>
    <w:rsid w:val="00BE5AF3"/>
    <w:rsid w:val="00BF7A01"/>
    <w:rsid w:val="00C1499B"/>
    <w:rsid w:val="00C14E52"/>
    <w:rsid w:val="00C25D45"/>
    <w:rsid w:val="00C30C22"/>
    <w:rsid w:val="00C32D6E"/>
    <w:rsid w:val="00C4079F"/>
    <w:rsid w:val="00C46B71"/>
    <w:rsid w:val="00C4761A"/>
    <w:rsid w:val="00C47673"/>
    <w:rsid w:val="00C51573"/>
    <w:rsid w:val="00C51634"/>
    <w:rsid w:val="00C543CB"/>
    <w:rsid w:val="00C56338"/>
    <w:rsid w:val="00C56596"/>
    <w:rsid w:val="00C64448"/>
    <w:rsid w:val="00C66E5F"/>
    <w:rsid w:val="00C716F9"/>
    <w:rsid w:val="00C74AC9"/>
    <w:rsid w:val="00C84E2F"/>
    <w:rsid w:val="00C854D0"/>
    <w:rsid w:val="00C861B4"/>
    <w:rsid w:val="00C90ED9"/>
    <w:rsid w:val="00C9482F"/>
    <w:rsid w:val="00C9566B"/>
    <w:rsid w:val="00C961F3"/>
    <w:rsid w:val="00CA5B91"/>
    <w:rsid w:val="00CB2F10"/>
    <w:rsid w:val="00CB4BFE"/>
    <w:rsid w:val="00CC7E30"/>
    <w:rsid w:val="00CD4EA2"/>
    <w:rsid w:val="00CE1018"/>
    <w:rsid w:val="00CE545F"/>
    <w:rsid w:val="00D11A1F"/>
    <w:rsid w:val="00D17F54"/>
    <w:rsid w:val="00D20964"/>
    <w:rsid w:val="00D24979"/>
    <w:rsid w:val="00D27A9D"/>
    <w:rsid w:val="00D33546"/>
    <w:rsid w:val="00D35E12"/>
    <w:rsid w:val="00D46E68"/>
    <w:rsid w:val="00D53FC6"/>
    <w:rsid w:val="00D54CCA"/>
    <w:rsid w:val="00D600E2"/>
    <w:rsid w:val="00D62E50"/>
    <w:rsid w:val="00D660B0"/>
    <w:rsid w:val="00D97CFB"/>
    <w:rsid w:val="00DA01AB"/>
    <w:rsid w:val="00DA02F0"/>
    <w:rsid w:val="00DA62F1"/>
    <w:rsid w:val="00DB57D2"/>
    <w:rsid w:val="00DB5872"/>
    <w:rsid w:val="00DC02A6"/>
    <w:rsid w:val="00DC233D"/>
    <w:rsid w:val="00DC718A"/>
    <w:rsid w:val="00DD0D73"/>
    <w:rsid w:val="00DD1DD6"/>
    <w:rsid w:val="00DD2CF0"/>
    <w:rsid w:val="00DD7419"/>
    <w:rsid w:val="00DE3ADE"/>
    <w:rsid w:val="00DE4D9D"/>
    <w:rsid w:val="00DE65DB"/>
    <w:rsid w:val="00DE6C82"/>
    <w:rsid w:val="00DE74B7"/>
    <w:rsid w:val="00DF0F7C"/>
    <w:rsid w:val="00DF62CA"/>
    <w:rsid w:val="00E040C4"/>
    <w:rsid w:val="00E07859"/>
    <w:rsid w:val="00E24C29"/>
    <w:rsid w:val="00E330AF"/>
    <w:rsid w:val="00E3354F"/>
    <w:rsid w:val="00E34B58"/>
    <w:rsid w:val="00E37007"/>
    <w:rsid w:val="00E418D6"/>
    <w:rsid w:val="00E42811"/>
    <w:rsid w:val="00E5440C"/>
    <w:rsid w:val="00E637C0"/>
    <w:rsid w:val="00E70515"/>
    <w:rsid w:val="00E7181B"/>
    <w:rsid w:val="00E847E5"/>
    <w:rsid w:val="00E96F1B"/>
    <w:rsid w:val="00EA472C"/>
    <w:rsid w:val="00EB48A4"/>
    <w:rsid w:val="00EB64D8"/>
    <w:rsid w:val="00EB7F8B"/>
    <w:rsid w:val="00EC545F"/>
    <w:rsid w:val="00ED0353"/>
    <w:rsid w:val="00ED04E9"/>
    <w:rsid w:val="00ED7D76"/>
    <w:rsid w:val="00EE410F"/>
    <w:rsid w:val="00EE4A65"/>
    <w:rsid w:val="00EE684D"/>
    <w:rsid w:val="00EE6987"/>
    <w:rsid w:val="00EF1E51"/>
    <w:rsid w:val="00EF3754"/>
    <w:rsid w:val="00EF5EE2"/>
    <w:rsid w:val="00EF676B"/>
    <w:rsid w:val="00EF67F1"/>
    <w:rsid w:val="00F058F0"/>
    <w:rsid w:val="00F107D6"/>
    <w:rsid w:val="00F111A0"/>
    <w:rsid w:val="00F157A8"/>
    <w:rsid w:val="00F225E6"/>
    <w:rsid w:val="00F248FE"/>
    <w:rsid w:val="00F31B27"/>
    <w:rsid w:val="00F34AE3"/>
    <w:rsid w:val="00F3730D"/>
    <w:rsid w:val="00F46334"/>
    <w:rsid w:val="00F50C1B"/>
    <w:rsid w:val="00F51761"/>
    <w:rsid w:val="00F62C2A"/>
    <w:rsid w:val="00F647E0"/>
    <w:rsid w:val="00F6799A"/>
    <w:rsid w:val="00F67B9B"/>
    <w:rsid w:val="00F71394"/>
    <w:rsid w:val="00F7400F"/>
    <w:rsid w:val="00F75664"/>
    <w:rsid w:val="00F82F05"/>
    <w:rsid w:val="00F86911"/>
    <w:rsid w:val="00F87886"/>
    <w:rsid w:val="00F9284A"/>
    <w:rsid w:val="00FB3F48"/>
    <w:rsid w:val="00FB62B4"/>
    <w:rsid w:val="00FB7DEA"/>
    <w:rsid w:val="00FC09C2"/>
    <w:rsid w:val="00FC1736"/>
    <w:rsid w:val="00FC1D8D"/>
    <w:rsid w:val="00FC4122"/>
    <w:rsid w:val="00FC4864"/>
    <w:rsid w:val="00FC4EC7"/>
    <w:rsid w:val="00FD0A1B"/>
    <w:rsid w:val="00FD0B68"/>
    <w:rsid w:val="00FD4123"/>
    <w:rsid w:val="00FD5D69"/>
    <w:rsid w:val="00FD61A9"/>
    <w:rsid w:val="00FE37B9"/>
    <w:rsid w:val="00FF182F"/>
    <w:rsid w:val="00FF29B5"/>
    <w:rsid w:val="00FF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9D6B0C"/>
  <w15:chartTrackingRefBased/>
  <w15:docId w15:val="{475D953A-9CD8-48CB-87B1-B96FD47ED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ＭＳ Ｐゴシック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36AB"/>
    <w:pPr>
      <w:tabs>
        <w:tab w:val="left" w:pos="6062"/>
        <w:tab w:val="left" w:pos="10881"/>
      </w:tabs>
    </w:pPr>
    <w:rPr>
      <w:rFonts w:ascii="Trebuchet MS" w:eastAsia="Times New Roman" w:hAnsi="Trebuchet MS"/>
      <w:color w:val="00000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36AB"/>
    <w:pPr>
      <w:tabs>
        <w:tab w:val="center" w:pos="4153"/>
        <w:tab w:val="right" w:pos="8306"/>
      </w:tabs>
    </w:pPr>
  </w:style>
  <w:style w:type="character" w:customStyle="1" w:styleId="a4">
    <w:name w:val="ヘッダー (文字)"/>
    <w:link w:val="a3"/>
    <w:rsid w:val="007C36AB"/>
    <w:rPr>
      <w:rFonts w:ascii="Trebuchet MS" w:eastAsia="Times New Roman" w:hAnsi="Trebuchet MS" w:cs="Times New Roman"/>
      <w:szCs w:val="20"/>
      <w:lang w:val="en-GB"/>
    </w:rPr>
  </w:style>
  <w:style w:type="paragraph" w:styleId="a5">
    <w:name w:val="footer"/>
    <w:basedOn w:val="a"/>
    <w:link w:val="a6"/>
    <w:rsid w:val="007C36AB"/>
    <w:pPr>
      <w:tabs>
        <w:tab w:val="center" w:pos="4153"/>
        <w:tab w:val="right" w:pos="8306"/>
      </w:tabs>
    </w:pPr>
  </w:style>
  <w:style w:type="character" w:customStyle="1" w:styleId="a6">
    <w:name w:val="フッター (文字)"/>
    <w:link w:val="a5"/>
    <w:rsid w:val="007C36AB"/>
    <w:rPr>
      <w:rFonts w:ascii="Trebuchet MS" w:eastAsia="Times New Roman" w:hAnsi="Trebuchet MS" w:cs="Times New Roman"/>
      <w:szCs w:val="20"/>
      <w:lang w:val="en-GB"/>
    </w:rPr>
  </w:style>
  <w:style w:type="character" w:styleId="a7">
    <w:name w:val="page number"/>
    <w:basedOn w:val="a0"/>
    <w:rsid w:val="007C36AB"/>
  </w:style>
  <w:style w:type="character" w:styleId="a8">
    <w:name w:val="Hyperlink"/>
    <w:rsid w:val="007C36AB"/>
    <w:rPr>
      <w:color w:val="0000FF"/>
      <w:u w:val="single"/>
    </w:rPr>
  </w:style>
  <w:style w:type="character" w:customStyle="1" w:styleId="1">
    <w:name w:val="プレースホルダー テキスト1"/>
    <w:uiPriority w:val="99"/>
    <w:semiHidden/>
    <w:rsid w:val="007C36A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C36AB"/>
    <w:rPr>
      <w:rFonts w:ascii="Tahoma" w:hAnsi="Tahoma" w:cs="Tahoma"/>
      <w:sz w:val="16"/>
      <w:szCs w:val="16"/>
    </w:rPr>
  </w:style>
  <w:style w:type="character" w:customStyle="1" w:styleId="aa">
    <w:name w:val="吹き出し (文字)"/>
    <w:link w:val="a9"/>
    <w:uiPriority w:val="99"/>
    <w:semiHidden/>
    <w:rsid w:val="007C36AB"/>
    <w:rPr>
      <w:rFonts w:ascii="Tahoma" w:eastAsia="Times New Roman" w:hAnsi="Tahoma" w:cs="Tahoma"/>
      <w:sz w:val="16"/>
      <w:szCs w:val="16"/>
      <w:lang w:val="en-GB"/>
    </w:rPr>
  </w:style>
  <w:style w:type="character" w:customStyle="1" w:styleId="10">
    <w:name w:val="(文字) (文字)1"/>
    <w:locked/>
    <w:rsid w:val="00EB7F8B"/>
    <w:rPr>
      <w:rFonts w:ascii="Trebuchet MS" w:hAnsi="Trebuchet MS"/>
      <w:sz w:val="22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1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0AA3323C31B34083DE27EB91276C18" ma:contentTypeVersion="8" ma:contentTypeDescription="Create a new document." ma:contentTypeScope="" ma:versionID="d4ab5ddbd80aa648d34d8d9027e4d018">
  <xsd:schema xmlns:xsd="http://www.w3.org/2001/XMLSchema" xmlns:xs="http://www.w3.org/2001/XMLSchema" xmlns:p="http://schemas.microsoft.com/office/2006/metadata/properties" xmlns:ns2="9e3596e8-ca8b-477f-8acb-b4e9767ec7a1" targetNamespace="http://schemas.microsoft.com/office/2006/metadata/properties" ma:root="true" ma:fieldsID="b16da6da7d255d17696d09a11b8ab9bf" ns2:_="">
    <xsd:import namespace="9e3596e8-ca8b-477f-8acb-b4e9767ec7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596e8-ca8b-477f-8acb-b4e9767ec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E84ADF-F055-4889-BB0A-E039ACDA86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795CC0-59C6-4EE0-B4EE-37BBDA8A1D63}"/>
</file>

<file path=customXml/itemProps3.xml><?xml version="1.0" encoding="utf-8"?>
<ds:datastoreItem xmlns:ds="http://schemas.openxmlformats.org/officeDocument/2006/customXml" ds:itemID="{3959A004-B663-4F86-8E95-88682F3080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065A1D3-41BF-41D8-BE34-E278F7A5E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642</Words>
  <Characters>3665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SGS Enrolment form Template (In Word)</vt:lpstr>
      <vt:lpstr>SGS Enrolment form Template (In Word)</vt:lpstr>
    </vt:vector>
  </TitlesOfParts>
  <Company>SGS</Company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SGS Enrolment form Template (In Word)</dc:title>
  <dc:subject/>
  <dc:creator>julie_engelen</dc:creator>
  <cp:keywords/>
  <cp:lastModifiedBy>Iccho, Shigeto (Yokohama)</cp:lastModifiedBy>
  <cp:revision>4</cp:revision>
  <cp:lastPrinted>2016-04-08T00:44:00Z</cp:lastPrinted>
  <dcterms:created xsi:type="dcterms:W3CDTF">2020-10-13T09:05:00Z</dcterms:created>
  <dcterms:modified xsi:type="dcterms:W3CDTF">2020-10-13T09:13:00Z</dcterms:modified>
  <cp:category>Training Course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Validity Period">
    <vt:lpwstr>6</vt:lpwstr>
  </property>
  <property fmtid="{D5CDD505-2E9C-101B-9397-08002B2CF9AE}" pid="3" name="Revision Reponsible">
    <vt:lpwstr>18</vt:lpwstr>
  </property>
  <property fmtid="{D5CDD505-2E9C-101B-9397-08002B2CF9AE}" pid="4" name="Audience1">
    <vt:lpwstr>All SGS</vt:lpwstr>
  </property>
  <property fmtid="{D5CDD505-2E9C-101B-9397-08002B2CF9AE}" pid="5" name="Document Source">
    <vt:lpwstr/>
  </property>
  <property fmtid="{D5CDD505-2E9C-101B-9397-08002B2CF9AE}" pid="6" name="Document Status">
    <vt:lpwstr>Active</vt:lpwstr>
  </property>
  <property fmtid="{D5CDD505-2E9C-101B-9397-08002B2CF9AE}" pid="7" name="Template Type">
    <vt:lpwstr/>
  </property>
  <property fmtid="{D5CDD505-2E9C-101B-9397-08002B2CF9AE}" pid="8" name="Paper Format">
    <vt:lpwstr/>
  </property>
  <property fmtid="{D5CDD505-2E9C-101B-9397-08002B2CF9AE}" pid="9" name="Language">
    <vt:lpwstr/>
  </property>
  <property fmtid="{D5CDD505-2E9C-101B-9397-08002B2CF9AE}" pid="10" name="ContentTypeId">
    <vt:lpwstr>0x010100200AA3323C31B34083DE27EB91276C18</vt:lpwstr>
  </property>
  <property fmtid="{D5CDD505-2E9C-101B-9397-08002B2CF9AE}" pid="11" name="ContentType">
    <vt:lpwstr>SGS Template</vt:lpwstr>
  </property>
  <property fmtid="{D5CDD505-2E9C-101B-9397-08002B2CF9AE}" pid="12" name="Revision Date">
    <vt:lpwstr>2011-10-21T00:00:00Z</vt:lpwstr>
  </property>
  <property fmtid="{D5CDD505-2E9C-101B-9397-08002B2CF9AE}" pid="13" name="Business-Function">
    <vt:lpwstr>Corporate Communications</vt:lpwstr>
  </property>
  <property fmtid="{D5CDD505-2E9C-101B-9397-08002B2CF9AE}" pid="14" name="display_urn:schemas-microsoft-com:office:office#Revision_x0020_Reponsible">
    <vt:lpwstr>Julie Engelen</vt:lpwstr>
  </property>
  <property fmtid="{D5CDD505-2E9C-101B-9397-08002B2CF9AE}" pid="15" name="Type of use - Sensitivity">
    <vt:lpwstr>Internal use</vt:lpwstr>
  </property>
  <property fmtid="{D5CDD505-2E9C-101B-9397-08002B2CF9AE}" pid="16" name="GC subD">
    <vt:lpwstr/>
  </property>
  <property fmtid="{D5CDD505-2E9C-101B-9397-08002B2CF9AE}" pid="17" name="PublishingContact">
    <vt:lpwstr/>
  </property>
  <property fmtid="{D5CDD505-2E9C-101B-9397-08002B2CF9AE}" pid="18" name="Related To Business Function Region">
    <vt:lpwstr/>
  </property>
  <property fmtid="{D5CDD505-2E9C-101B-9397-08002B2CF9AE}" pid="19" name="MIN subD">
    <vt:lpwstr/>
  </property>
  <property fmtid="{D5CDD505-2E9C-101B-9397-08002B2CF9AE}" pid="20" name="SSC subD">
    <vt:lpwstr/>
  </property>
  <property fmtid="{D5CDD505-2E9C-101B-9397-08002B2CF9AE}" pid="21" name="News Subtitle">
    <vt:lpwstr/>
  </property>
  <property fmtid="{D5CDD505-2E9C-101B-9397-08002B2CF9AE}" pid="22" name="PublishingPageContent">
    <vt:lpwstr/>
  </property>
  <property fmtid="{D5CDD505-2E9C-101B-9397-08002B2CF9AE}" pid="23" name="AGR Products">
    <vt:lpwstr/>
  </property>
  <property fmtid="{D5CDD505-2E9C-101B-9397-08002B2CF9AE}" pid="24" name="PublishingRollupImage">
    <vt:lpwstr/>
  </property>
  <property fmtid="{D5CDD505-2E9C-101B-9397-08002B2CF9AE}" pid="25" name="ArticleStartDate">
    <vt:lpwstr/>
  </property>
  <property fmtid="{D5CDD505-2E9C-101B-9397-08002B2CF9AE}" pid="26" name="PFS SubD">
    <vt:lpwstr/>
  </property>
  <property fmtid="{D5CDD505-2E9C-101B-9397-08002B2CF9AE}" pid="27" name="HR SubD">
    <vt:lpwstr/>
  </property>
  <property fmtid="{D5CDD505-2E9C-101B-9397-08002B2CF9AE}" pid="28" name="CI subD">
    <vt:lpwstr/>
  </property>
  <property fmtid="{D5CDD505-2E9C-101B-9397-08002B2CF9AE}" pid="29" name="GIS subD">
    <vt:lpwstr/>
  </property>
  <property fmtid="{D5CDD505-2E9C-101B-9397-08002B2CF9AE}" pid="30" name="ArticleByLine">
    <vt:lpwstr/>
  </property>
  <property fmtid="{D5CDD505-2E9C-101B-9397-08002B2CF9AE}" pid="31" name="FIN subD">
    <vt:lpwstr/>
  </property>
  <property fmtid="{D5CDD505-2E9C-101B-9397-08002B2CF9AE}" pid="32" name="GT subD">
    <vt:lpwstr/>
  </property>
  <property fmtid="{D5CDD505-2E9C-101B-9397-08002B2CF9AE}" pid="33" name="ENVI subD">
    <vt:lpwstr/>
  </property>
  <property fmtid="{D5CDD505-2E9C-101B-9397-08002B2CF9AE}" pid="34" name="PublishingContactEmail">
    <vt:lpwstr/>
  </property>
  <property fmtid="{D5CDD505-2E9C-101B-9397-08002B2CF9AE}" pid="35" name="xd_Signature">
    <vt:lpwstr/>
  </property>
  <property fmtid="{D5CDD505-2E9C-101B-9397-08002B2CF9AE}" pid="36" name="CA subD">
    <vt:lpwstr/>
  </property>
  <property fmtid="{D5CDD505-2E9C-101B-9397-08002B2CF9AE}" pid="37" name="COM subD">
    <vt:lpwstr/>
  </property>
  <property fmtid="{D5CDD505-2E9C-101B-9397-08002B2CF9AE}" pid="38" name="PublishingPageImage">
    <vt:lpwstr/>
  </property>
  <property fmtid="{D5CDD505-2E9C-101B-9397-08002B2CF9AE}" pid="39" name="SummaryLinks">
    <vt:lpwstr/>
  </property>
  <property fmtid="{D5CDD505-2E9C-101B-9397-08002B2CF9AE}" pid="40" name="xd_ProgID">
    <vt:lpwstr/>
  </property>
  <property fmtid="{D5CDD505-2E9C-101B-9397-08002B2CF9AE}" pid="41" name="IT Serv">
    <vt:lpwstr/>
  </property>
  <property fmtid="{D5CDD505-2E9C-101B-9397-08002B2CF9AE}" pid="42" name="CMA">
    <vt:lpwstr/>
  </property>
  <property fmtid="{D5CDD505-2E9C-101B-9397-08002B2CF9AE}" pid="43" name="PublishingStartDate">
    <vt:lpwstr/>
  </property>
  <property fmtid="{D5CDD505-2E9C-101B-9397-08002B2CF9AE}" pid="44" name="News Article Date">
    <vt:lpwstr/>
  </property>
  <property fmtid="{D5CDD505-2E9C-101B-9397-08002B2CF9AE}" pid="45" name="Target Audiences">
    <vt:lpwstr/>
  </property>
  <property fmtid="{D5CDD505-2E9C-101B-9397-08002B2CF9AE}" pid="46" name="_DCDateCreated">
    <vt:lpwstr/>
  </property>
  <property fmtid="{D5CDD505-2E9C-101B-9397-08002B2CF9AE}" pid="47" name="GM subD">
    <vt:lpwstr/>
  </property>
  <property fmtid="{D5CDD505-2E9C-101B-9397-08002B2CF9AE}" pid="48" name="Legal services">
    <vt:lpwstr/>
  </property>
  <property fmtid="{D5CDD505-2E9C-101B-9397-08002B2CF9AE}" pid="49" name="PublishingExpirationDate">
    <vt:lpwstr/>
  </property>
  <property fmtid="{D5CDD505-2E9C-101B-9397-08002B2CF9AE}" pid="50" name="PublishingContactPicture">
    <vt:lpwstr/>
  </property>
  <property fmtid="{D5CDD505-2E9C-101B-9397-08002B2CF9AE}" pid="51" name="PublishingVariationGroupID">
    <vt:lpwstr/>
  </property>
  <property fmtid="{D5CDD505-2E9C-101B-9397-08002B2CF9AE}" pid="52" name="display_urn:schemas-microsoft-com:office:office#Author">
    <vt:lpwstr>Julie Cordelier</vt:lpwstr>
  </property>
  <property fmtid="{D5CDD505-2E9C-101B-9397-08002B2CF9AE}" pid="53" name="QHSE">
    <vt:lpwstr/>
  </property>
  <property fmtid="{D5CDD505-2E9C-101B-9397-08002B2CF9AE}" pid="54" name="OGC subD">
    <vt:lpwstr/>
  </property>
  <property fmtid="{D5CDD505-2E9C-101B-9397-08002B2CF9AE}" pid="55" name="PublishingVariationRelationshipLinkFieldID">
    <vt:lpwstr/>
  </property>
  <property fmtid="{D5CDD505-2E9C-101B-9397-08002B2CF9AE}" pid="56" name="Comment">
    <vt:lpwstr/>
  </property>
  <property fmtid="{D5CDD505-2E9C-101B-9397-08002B2CF9AE}" pid="57" name="PublishingContactName">
    <vt:lpwstr/>
  </property>
  <property fmtid="{D5CDD505-2E9C-101B-9397-08002B2CF9AE}" pid="58" name="CSU subD">
    <vt:lpwstr/>
  </property>
  <property fmtid="{D5CDD505-2E9C-101B-9397-08002B2CF9AE}" pid="59" name="GRT subD">
    <vt:lpwstr/>
  </property>
  <property fmtid="{D5CDD505-2E9C-101B-9397-08002B2CF9AE}" pid="60" name="LSS subD">
    <vt:lpwstr/>
  </property>
  <property fmtid="{D5CDD505-2E9C-101B-9397-08002B2CF9AE}" pid="61" name="_SharedFileIndex">
    <vt:lpwstr/>
  </property>
  <property fmtid="{D5CDD505-2E9C-101B-9397-08002B2CF9AE}" pid="62" name="CS subD">
    <vt:lpwstr/>
  </property>
  <property fmtid="{D5CDD505-2E9C-101B-9397-08002B2CF9AE}" pid="63" name="Comments">
    <vt:lpwstr/>
  </property>
  <property fmtid="{D5CDD505-2E9C-101B-9397-08002B2CF9AE}" pid="64" name="PublishingPageLayout">
    <vt:lpwstr/>
  </property>
  <property fmtid="{D5CDD505-2E9C-101B-9397-08002B2CF9AE}" pid="65" name="IND subD">
    <vt:lpwstr/>
  </property>
  <property fmtid="{D5CDD505-2E9C-101B-9397-08002B2CF9AE}" pid="66" name="News Author Title">
    <vt:lpwstr/>
  </property>
  <property fmtid="{D5CDD505-2E9C-101B-9397-08002B2CF9AE}" pid="67" name="News Type">
    <vt:lpwstr/>
  </property>
  <property fmtid="{D5CDD505-2E9C-101B-9397-08002B2CF9AE}" pid="68" name="HeaderStyleDefinitions">
    <vt:lpwstr/>
  </property>
  <property fmtid="{D5CDD505-2E9C-101B-9397-08002B2CF9AE}" pid="69" name="Publication Name">
    <vt:lpwstr/>
  </property>
  <property fmtid="{D5CDD505-2E9C-101B-9397-08002B2CF9AE}" pid="70" name="display_urn:schemas-microsoft-com:office:office#Editor">
    <vt:lpwstr>Julie Cordelier</vt:lpwstr>
  </property>
  <property fmtid="{D5CDD505-2E9C-101B-9397-08002B2CF9AE}" pid="71" name="TemplateUrl">
    <vt:lpwstr/>
  </property>
  <property fmtid="{D5CDD505-2E9C-101B-9397-08002B2CF9AE}" pid="72" name="CTS subD">
    <vt:lpwstr/>
  </property>
  <property fmtid="{D5CDD505-2E9C-101B-9397-08002B2CF9AE}" pid="73" name="PublishingImageCaption">
    <vt:lpwstr/>
  </property>
  <property fmtid="{D5CDD505-2E9C-101B-9397-08002B2CF9AE}" pid="74" name="Country">
    <vt:lpwstr/>
  </property>
  <property fmtid="{D5CDD505-2E9C-101B-9397-08002B2CF9AE}" pid="75" name="CD subD">
    <vt:lpwstr/>
  </property>
  <property fmtid="{D5CDD505-2E9C-101B-9397-08002B2CF9AE}" pid="76" name="AUTO subD">
    <vt:lpwstr/>
  </property>
  <property fmtid="{D5CDD505-2E9C-101B-9397-08002B2CF9AE}" pid="77" name="IT SubD">
    <vt:lpwstr/>
  </property>
  <property fmtid="{D5CDD505-2E9C-101B-9397-08002B2CF9AE}" pid="78" name="GLP subD">
    <vt:lpwstr/>
  </property>
</Properties>
</file>